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A6D" w:rsidRPr="00656517" w:rsidRDefault="008E6A6D" w:rsidP="008E6A6D">
      <w:pPr>
        <w:spacing w:line="566" w:lineRule="exact"/>
        <w:ind w:right="-30"/>
        <w:jc w:val="center"/>
        <w:rPr>
          <w:rFonts w:ascii="Arial" w:hAnsi="Arial" w:cs="Arial"/>
          <w:b/>
          <w:color w:val="000000"/>
        </w:rPr>
      </w:pPr>
      <w:r w:rsidRPr="00656517">
        <w:rPr>
          <w:rFonts w:ascii="Arial" w:hAnsi="Arial" w:cs="Arial"/>
          <w:b/>
          <w:color w:val="000000"/>
        </w:rPr>
        <w:t>ATTO COSTITUTIVO DI</w:t>
      </w:r>
    </w:p>
    <w:p w:rsidR="008E6A6D" w:rsidRPr="00656517" w:rsidRDefault="008E6A6D" w:rsidP="008E6A6D">
      <w:pPr>
        <w:spacing w:line="566" w:lineRule="exact"/>
        <w:ind w:right="-30"/>
        <w:jc w:val="center"/>
        <w:rPr>
          <w:rFonts w:ascii="Arial" w:hAnsi="Arial" w:cs="Arial"/>
          <w:color w:val="000000"/>
        </w:rPr>
      </w:pPr>
      <w:r w:rsidRPr="00656517">
        <w:rPr>
          <w:rFonts w:ascii="Arial" w:hAnsi="Arial" w:cs="Arial"/>
          <w:b/>
          <w:color w:val="000000"/>
        </w:rPr>
        <w:t>ASSOCIAZIONE SPORTIVA DILETTANTISTICA</w:t>
      </w:r>
    </w:p>
    <w:p w:rsidR="008E6A6D" w:rsidRPr="008E6A6D" w:rsidRDefault="008E6A6D" w:rsidP="008E6A6D">
      <w:pPr>
        <w:spacing w:line="566" w:lineRule="exact"/>
        <w:ind w:right="-30"/>
        <w:jc w:val="both"/>
        <w:rPr>
          <w:rFonts w:ascii="Arial" w:hAnsi="Arial" w:cs="Arial"/>
          <w:color w:val="000000"/>
        </w:rPr>
      </w:pPr>
      <w:r w:rsidRPr="00656517">
        <w:rPr>
          <w:rFonts w:ascii="Arial" w:hAnsi="Arial" w:cs="Arial"/>
          <w:color w:val="000000"/>
          <w:sz w:val="20"/>
        </w:rPr>
        <w:t>In data di oggi ___ / ___ / _____</w:t>
      </w:r>
      <w:proofErr w:type="gramStart"/>
      <w:r w:rsidRPr="00656517">
        <w:rPr>
          <w:rFonts w:ascii="Arial" w:hAnsi="Arial" w:cs="Arial"/>
          <w:color w:val="000000"/>
          <w:sz w:val="20"/>
        </w:rPr>
        <w:t>_ ,</w:t>
      </w:r>
      <w:proofErr w:type="gramEnd"/>
      <w:r w:rsidRPr="00656517">
        <w:rPr>
          <w:rFonts w:ascii="Arial" w:hAnsi="Arial" w:cs="Arial"/>
          <w:color w:val="000000"/>
          <w:sz w:val="20"/>
        </w:rPr>
        <w:t xml:space="preserve"> alle ore __________ in </w:t>
      </w:r>
      <w:r w:rsidRPr="00656517">
        <w:rPr>
          <w:rFonts w:ascii="Arial" w:hAnsi="Arial" w:cs="Arial"/>
          <w:color w:val="000000"/>
          <w:sz w:val="18"/>
          <w:szCs w:val="18"/>
        </w:rPr>
        <w:t>(</w:t>
      </w:r>
      <w:r w:rsidRPr="00656517">
        <w:rPr>
          <w:rFonts w:ascii="Arial" w:hAnsi="Arial" w:cs="Arial"/>
          <w:i/>
          <w:color w:val="000000"/>
          <w:sz w:val="18"/>
          <w:szCs w:val="18"/>
          <w:highlight w:val="yellow"/>
        </w:rPr>
        <w:t>comune, indirizzo e sede</w:t>
      </w:r>
      <w:r w:rsidRPr="00656517">
        <w:rPr>
          <w:rFonts w:ascii="Arial" w:hAnsi="Arial" w:cs="Arial"/>
          <w:color w:val="000000"/>
          <w:sz w:val="18"/>
          <w:szCs w:val="18"/>
        </w:rPr>
        <w:t>)</w:t>
      </w:r>
      <w:r w:rsidRPr="008E6A6D">
        <w:rPr>
          <w:rFonts w:ascii="Arial" w:hAnsi="Arial" w:cs="Arial"/>
          <w:color w:val="000000"/>
        </w:rPr>
        <w:t xml:space="preserve"> </w:t>
      </w:r>
      <w:r>
        <w:rPr>
          <w:rFonts w:ascii="Arial" w:hAnsi="Arial" w:cs="Arial"/>
          <w:color w:val="000000"/>
        </w:rPr>
        <w:t>___</w:t>
      </w:r>
      <w:r w:rsidRPr="008E6A6D">
        <w:rPr>
          <w:rFonts w:ascii="Arial" w:hAnsi="Arial" w:cs="Arial"/>
          <w:color w:val="000000"/>
        </w:rPr>
        <w:t>____________________________________________________</w:t>
      </w:r>
      <w:r w:rsidR="00656517">
        <w:rPr>
          <w:rFonts w:ascii="Arial" w:hAnsi="Arial" w:cs="Arial"/>
          <w:color w:val="000000"/>
        </w:rPr>
        <w:t>______</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si sono riuniti i signori:</w:t>
      </w:r>
    </w:p>
    <w:p w:rsidR="008E6A6D" w:rsidRPr="00656517" w:rsidRDefault="008E6A6D" w:rsidP="008E6A6D">
      <w:pPr>
        <w:spacing w:line="566" w:lineRule="exact"/>
        <w:ind w:right="-30"/>
        <w:jc w:val="both"/>
        <w:rPr>
          <w:rFonts w:ascii="Arial" w:hAnsi="Arial" w:cs="Arial"/>
          <w:color w:val="000000"/>
          <w:sz w:val="18"/>
          <w:szCs w:val="18"/>
        </w:rPr>
      </w:pPr>
      <w:r w:rsidRPr="00656517">
        <w:rPr>
          <w:rFonts w:ascii="Arial" w:hAnsi="Arial" w:cs="Arial"/>
          <w:color w:val="000000"/>
          <w:sz w:val="18"/>
          <w:szCs w:val="18"/>
        </w:rPr>
        <w:t>(</w:t>
      </w:r>
      <w:r w:rsidRPr="00656517">
        <w:rPr>
          <w:rFonts w:ascii="Arial" w:hAnsi="Arial" w:cs="Arial"/>
          <w:i/>
          <w:color w:val="000000"/>
          <w:sz w:val="18"/>
          <w:szCs w:val="18"/>
          <w:highlight w:val="yellow"/>
        </w:rPr>
        <w:t>indicare l'elenco dei nomi dei soci promotori con relativo luogo e data di nascita, residenza e codice fiscale</w:t>
      </w:r>
      <w:r w:rsidRPr="00656517">
        <w:rPr>
          <w:rFonts w:ascii="Arial" w:hAnsi="Arial" w:cs="Arial"/>
          <w:color w:val="000000"/>
          <w:sz w:val="18"/>
          <w:szCs w:val="18"/>
        </w:rPr>
        <w:t>)</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w:t>
      </w:r>
      <w:r>
        <w:rPr>
          <w:rFonts w:ascii="Arial" w:hAnsi="Arial" w:cs="Arial"/>
          <w:color w:val="000000"/>
        </w:rPr>
        <w:t>_______________________________</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w:t>
      </w:r>
      <w:r>
        <w:rPr>
          <w:rFonts w:ascii="Arial" w:hAnsi="Arial" w:cs="Arial"/>
          <w:color w:val="000000"/>
        </w:rPr>
        <w:t>_______________________________</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w:t>
      </w:r>
      <w:r>
        <w:rPr>
          <w:rFonts w:ascii="Arial" w:hAnsi="Arial" w:cs="Arial"/>
          <w:color w:val="000000"/>
        </w:rPr>
        <w:t>_______________________________</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w:t>
      </w:r>
      <w:r>
        <w:rPr>
          <w:rFonts w:ascii="Arial" w:hAnsi="Arial" w:cs="Arial"/>
          <w:color w:val="000000"/>
        </w:rPr>
        <w:t>_______________________________</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w:t>
      </w:r>
      <w:r>
        <w:rPr>
          <w:rFonts w:ascii="Arial" w:hAnsi="Arial" w:cs="Arial"/>
          <w:color w:val="000000"/>
        </w:rPr>
        <w:t>_______________________________</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w:t>
      </w:r>
      <w:r>
        <w:rPr>
          <w:rFonts w:ascii="Arial" w:hAnsi="Arial" w:cs="Arial"/>
          <w:color w:val="000000"/>
        </w:rPr>
        <w:t>_______________________________</w:t>
      </w:r>
    </w:p>
    <w:p w:rsidR="008E6A6D" w:rsidRPr="008E6A6D" w:rsidRDefault="008E6A6D" w:rsidP="008E6A6D">
      <w:pPr>
        <w:spacing w:line="566" w:lineRule="exact"/>
        <w:ind w:right="-30"/>
        <w:jc w:val="both"/>
        <w:rPr>
          <w:rFonts w:ascii="Arial" w:hAnsi="Arial" w:cs="Arial"/>
          <w:color w:val="000000"/>
        </w:rPr>
      </w:pPr>
      <w:r w:rsidRPr="008E6A6D">
        <w:rPr>
          <w:rFonts w:ascii="Arial" w:hAnsi="Arial" w:cs="Arial"/>
          <w:color w:val="000000"/>
        </w:rPr>
        <w:t>_____________________________________________________________</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per costituire una Associazione Sportiva Dilettantistica senza finalità di lucro, nel rispetto di quanto previsto dalla Costituzione Italiana, dagli artt. 36 e seguenti del Codice Civile, dalle disposizioni contenute nel Titolo II Capo I del Decreto Legislativo 28 febbraio 2021, n. 36 e ss.mm. ii..</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I presenti chiamano a presiedere la riunione il Sig.  __________________ _____________________, che a sua volta propone Segretario il Sig. _________________________________________</w:t>
      </w:r>
    </w:p>
    <w:p w:rsidR="008E6A6D" w:rsidRPr="008E6A6D" w:rsidRDefault="008E6A6D" w:rsidP="008E6A6D">
      <w:pPr>
        <w:spacing w:line="566" w:lineRule="exact"/>
        <w:ind w:right="-30"/>
        <w:jc w:val="both"/>
        <w:rPr>
          <w:rFonts w:ascii="Arial" w:hAnsi="Arial" w:cs="Arial"/>
          <w:color w:val="000000"/>
        </w:rPr>
      </w:pPr>
      <w:r w:rsidRPr="00656517">
        <w:rPr>
          <w:rFonts w:ascii="Arial" w:hAnsi="Arial" w:cs="Arial"/>
          <w:color w:val="000000"/>
          <w:sz w:val="20"/>
        </w:rPr>
        <w:t xml:space="preserve">Il Presidente illustra i motivi che hanno spinto i presenti a farsi promotori della costituzione della associazione sportiva dilettantistica, ne legge lo Statuto che dopo ampia discussione, viene posto a votazione e approvato </w:t>
      </w:r>
      <w:r w:rsidRPr="00656517">
        <w:rPr>
          <w:rFonts w:ascii="Arial" w:hAnsi="Arial" w:cs="Arial"/>
          <w:color w:val="000000"/>
          <w:sz w:val="18"/>
          <w:szCs w:val="18"/>
        </w:rPr>
        <w:t>(</w:t>
      </w:r>
      <w:r w:rsidRPr="00656517">
        <w:rPr>
          <w:rFonts w:ascii="Arial" w:hAnsi="Arial" w:cs="Arial"/>
          <w:i/>
          <w:color w:val="000000"/>
          <w:sz w:val="18"/>
          <w:szCs w:val="18"/>
          <w:highlight w:val="yellow"/>
        </w:rPr>
        <w:t>va specificato se approvato alla unanimità o a maggioranza di voti</w:t>
      </w:r>
      <w:r w:rsidRPr="00656517">
        <w:rPr>
          <w:rFonts w:ascii="Arial" w:hAnsi="Arial" w:cs="Arial"/>
          <w:color w:val="000000"/>
          <w:sz w:val="18"/>
          <w:szCs w:val="18"/>
        </w:rPr>
        <w:t>)</w:t>
      </w:r>
      <w:r w:rsidRPr="00656517">
        <w:rPr>
          <w:rFonts w:ascii="Arial" w:hAnsi="Arial" w:cs="Arial"/>
          <w:color w:val="000000"/>
          <w:sz w:val="20"/>
        </w:rPr>
        <w:t>.</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lastRenderedPageBreak/>
        <w:t xml:space="preserve">Lo Statuto, conforme alle vigenti prescrizioni </w:t>
      </w:r>
      <w:r w:rsidR="004E0215" w:rsidRPr="00656517">
        <w:rPr>
          <w:rFonts w:ascii="Arial" w:hAnsi="Arial" w:cs="Arial"/>
          <w:color w:val="000000"/>
          <w:sz w:val="20"/>
        </w:rPr>
        <w:t>di Legge, ai principi di democraticità e pari opportunità, lealtà sportiva e rispetto delle norme e consuetudini sportive del CONI e del CIP, nonché agli Statuti ed ai Regolamenti delle Federazioni Sportive Nazionali e degli Enti di Promozione Sportiva, a cui l’associazione si affilierà</w:t>
      </w:r>
      <w:r w:rsidRPr="00656517">
        <w:rPr>
          <w:rFonts w:ascii="Arial" w:hAnsi="Arial" w:cs="Arial"/>
          <w:color w:val="000000"/>
          <w:sz w:val="20"/>
        </w:rPr>
        <w:t>, stabilisce che l'adesione alla Associazione Sportiva Dilettantistica è libera, che le cariche sociali sono gratuite ed elette su base democratica e che è assolutamente escluso ogni scopo di lucro, anche indiretto.</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Il Presidente prosegue con la lettura dello statuto del Centro Sportivo Italiano APS, illustrandone finalità e organizzazione e ch</w:t>
      </w:r>
      <w:r w:rsidR="004E0215" w:rsidRPr="00656517">
        <w:rPr>
          <w:rFonts w:ascii="Arial" w:hAnsi="Arial" w:cs="Arial"/>
          <w:color w:val="000000"/>
          <w:sz w:val="20"/>
        </w:rPr>
        <w:t>iarendone la natura di Ente di Promozione S</w:t>
      </w:r>
      <w:r w:rsidRPr="00656517">
        <w:rPr>
          <w:rFonts w:ascii="Arial" w:hAnsi="Arial" w:cs="Arial"/>
          <w:color w:val="000000"/>
          <w:sz w:val="20"/>
        </w:rPr>
        <w:t>portiva, nonché di associazione le cui finalità assistenziali sono riconosciute dal Ministero dell’Interno</w:t>
      </w:r>
      <w:r w:rsidR="004E0215" w:rsidRPr="00656517">
        <w:rPr>
          <w:rFonts w:ascii="Arial" w:hAnsi="Arial" w:cs="Arial"/>
          <w:color w:val="000000"/>
          <w:sz w:val="20"/>
        </w:rPr>
        <w:t>,</w:t>
      </w:r>
      <w:r w:rsidRPr="00656517">
        <w:rPr>
          <w:rFonts w:ascii="Arial" w:hAnsi="Arial" w:cs="Arial"/>
          <w:color w:val="000000"/>
          <w:sz w:val="20"/>
        </w:rPr>
        <w:t xml:space="preserve"> e di Rete Associativa e di Associazione di </w:t>
      </w:r>
      <w:r w:rsidR="004E0215" w:rsidRPr="00656517">
        <w:rPr>
          <w:rFonts w:ascii="Arial" w:hAnsi="Arial" w:cs="Arial"/>
          <w:color w:val="000000"/>
          <w:sz w:val="20"/>
        </w:rPr>
        <w:t>Promozione S</w:t>
      </w:r>
      <w:r w:rsidRPr="00656517">
        <w:rPr>
          <w:rFonts w:ascii="Arial" w:hAnsi="Arial" w:cs="Arial"/>
          <w:color w:val="000000"/>
          <w:sz w:val="20"/>
        </w:rPr>
        <w:t xml:space="preserve">ociale ai sensi del </w:t>
      </w:r>
      <w:proofErr w:type="spellStart"/>
      <w:proofErr w:type="gramStart"/>
      <w:r w:rsidRPr="00656517">
        <w:rPr>
          <w:rFonts w:ascii="Arial" w:hAnsi="Arial" w:cs="Arial"/>
          <w:color w:val="000000"/>
          <w:sz w:val="20"/>
        </w:rPr>
        <w:t>D.Lgs</w:t>
      </w:r>
      <w:proofErr w:type="spellEnd"/>
      <w:proofErr w:type="gramEnd"/>
      <w:r w:rsidRPr="00656517">
        <w:rPr>
          <w:rFonts w:ascii="Arial" w:hAnsi="Arial" w:cs="Arial"/>
          <w:color w:val="000000"/>
          <w:sz w:val="20"/>
        </w:rPr>
        <w:t xml:space="preserve"> 117 del 2017.  Propone, quindi, l'affiliazione del sodalizio al CSI APS.</w:t>
      </w:r>
    </w:p>
    <w:p w:rsidR="008E6A6D" w:rsidRPr="008E6A6D" w:rsidRDefault="008E6A6D" w:rsidP="008E6A6D">
      <w:pPr>
        <w:spacing w:line="566" w:lineRule="exact"/>
        <w:ind w:right="-30"/>
        <w:jc w:val="both"/>
        <w:rPr>
          <w:rFonts w:ascii="Arial" w:hAnsi="Arial" w:cs="Arial"/>
          <w:color w:val="000000"/>
        </w:rPr>
      </w:pPr>
      <w:r w:rsidRPr="00656517">
        <w:rPr>
          <w:rFonts w:ascii="Arial" w:hAnsi="Arial" w:cs="Arial"/>
          <w:color w:val="000000"/>
          <w:sz w:val="20"/>
        </w:rPr>
        <w:t xml:space="preserve">La proposta viene approvata </w:t>
      </w:r>
      <w:r w:rsidRPr="00656517">
        <w:rPr>
          <w:rFonts w:ascii="Arial" w:hAnsi="Arial" w:cs="Arial"/>
          <w:color w:val="000000"/>
          <w:sz w:val="18"/>
          <w:szCs w:val="18"/>
        </w:rPr>
        <w:t>(</w:t>
      </w:r>
      <w:r w:rsidRPr="00656517">
        <w:rPr>
          <w:rFonts w:ascii="Arial" w:hAnsi="Arial" w:cs="Arial"/>
          <w:i/>
          <w:color w:val="000000"/>
          <w:sz w:val="18"/>
          <w:szCs w:val="18"/>
          <w:highlight w:val="yellow"/>
        </w:rPr>
        <w:t>va specificato se all'unanimità o a maggioranza</w:t>
      </w:r>
      <w:r w:rsidRPr="00656517">
        <w:rPr>
          <w:rFonts w:ascii="Arial" w:hAnsi="Arial" w:cs="Arial"/>
          <w:color w:val="000000"/>
          <w:sz w:val="18"/>
          <w:szCs w:val="18"/>
        </w:rPr>
        <w:t>)</w:t>
      </w:r>
      <w:r w:rsidRPr="00656517">
        <w:rPr>
          <w:rFonts w:ascii="Arial" w:hAnsi="Arial" w:cs="Arial"/>
          <w:color w:val="000000"/>
          <w:sz w:val="20"/>
          <w:szCs w:val="18"/>
        </w:rPr>
        <w:t>.</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I presenti decidono inoltre che il sodalizio venga denominato:</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ASSOCIAZIONE SPORTIVA DILETTANTISTICA__________________ _________________________ (abbreviato come A.S.D. _______________ ________________________) con sede in ____________________ _________________________________________ e provvedono alla nomina degli organi provvisori del Circolo/Associazione Sportiva nelle persone di:</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____________________________________</w:t>
      </w:r>
      <w:r w:rsidRPr="00656517">
        <w:rPr>
          <w:rFonts w:ascii="Arial" w:hAnsi="Arial" w:cs="Arial"/>
          <w:color w:val="000000"/>
          <w:sz w:val="20"/>
        </w:rPr>
        <w:tab/>
        <w:t>Presidente</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____________________________________</w:t>
      </w:r>
      <w:r w:rsidRPr="00656517">
        <w:rPr>
          <w:rFonts w:ascii="Arial" w:hAnsi="Arial" w:cs="Arial"/>
          <w:color w:val="000000"/>
          <w:sz w:val="20"/>
        </w:rPr>
        <w:tab/>
        <w:t>Vicepresidente</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____________________________________</w:t>
      </w:r>
      <w:r w:rsidRPr="00656517">
        <w:rPr>
          <w:rFonts w:ascii="Arial" w:hAnsi="Arial" w:cs="Arial"/>
          <w:color w:val="000000"/>
          <w:sz w:val="20"/>
        </w:rPr>
        <w:tab/>
        <w:t>Consigliere/Segretario</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____________________________________</w:t>
      </w:r>
      <w:r w:rsidRPr="00656517">
        <w:rPr>
          <w:rFonts w:ascii="Arial" w:hAnsi="Arial" w:cs="Arial"/>
          <w:color w:val="000000"/>
          <w:sz w:val="20"/>
        </w:rPr>
        <w:tab/>
        <w:t>Consigliere/Tesoriere</w:t>
      </w:r>
    </w:p>
    <w:p w:rsidR="008E6A6D" w:rsidRPr="008E6A6D" w:rsidRDefault="008E6A6D" w:rsidP="008E6A6D">
      <w:pPr>
        <w:spacing w:line="566" w:lineRule="exact"/>
        <w:ind w:right="-30"/>
        <w:jc w:val="both"/>
        <w:rPr>
          <w:rFonts w:ascii="Arial" w:hAnsi="Arial" w:cs="Arial"/>
          <w:color w:val="000000"/>
        </w:rPr>
      </w:pPr>
      <w:r w:rsidRPr="00656517">
        <w:rPr>
          <w:rFonts w:ascii="Arial" w:hAnsi="Arial" w:cs="Arial"/>
          <w:color w:val="000000"/>
          <w:sz w:val="20"/>
        </w:rPr>
        <w:t>____________________________________</w:t>
      </w:r>
      <w:r w:rsidRPr="00656517">
        <w:rPr>
          <w:rFonts w:ascii="Arial" w:hAnsi="Arial" w:cs="Arial"/>
          <w:color w:val="000000"/>
          <w:sz w:val="20"/>
        </w:rPr>
        <w:tab/>
        <w:t>Consigliere</w:t>
      </w:r>
    </w:p>
    <w:p w:rsidR="008E6A6D" w:rsidRPr="00656517" w:rsidRDefault="008E6A6D" w:rsidP="008E6A6D">
      <w:pPr>
        <w:spacing w:line="566" w:lineRule="exact"/>
        <w:ind w:right="-30"/>
        <w:jc w:val="both"/>
        <w:rPr>
          <w:rFonts w:ascii="Arial" w:hAnsi="Arial" w:cs="Arial"/>
          <w:color w:val="000000"/>
          <w:sz w:val="18"/>
          <w:szCs w:val="18"/>
        </w:rPr>
      </w:pPr>
      <w:r w:rsidRPr="00656517">
        <w:rPr>
          <w:rFonts w:ascii="Arial" w:hAnsi="Arial" w:cs="Arial"/>
          <w:color w:val="000000"/>
          <w:sz w:val="18"/>
          <w:szCs w:val="18"/>
        </w:rPr>
        <w:lastRenderedPageBreak/>
        <w:t>(</w:t>
      </w:r>
      <w:r w:rsidRPr="00656517">
        <w:rPr>
          <w:rFonts w:ascii="Arial" w:hAnsi="Arial" w:cs="Arial"/>
          <w:i/>
          <w:color w:val="000000"/>
          <w:sz w:val="18"/>
          <w:szCs w:val="18"/>
          <w:highlight w:val="yellow"/>
        </w:rPr>
        <w:t>Inserire, ove previsto anche l’Organo di controllo</w:t>
      </w:r>
      <w:r w:rsidRPr="00656517">
        <w:rPr>
          <w:rFonts w:ascii="Arial" w:hAnsi="Arial" w:cs="Arial"/>
          <w:color w:val="000000"/>
          <w:sz w:val="18"/>
          <w:szCs w:val="18"/>
        </w:rPr>
        <w:t xml:space="preserve">) </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Gli eletti dichiarano di accettare le cariche.</w:t>
      </w: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Il Presidente, a cui l’Assemblea concede la Legale Rappresentanza ed il potere di firma, viene autorizzato a compiere tutti gli adempimenti necessari atti a conseguire la stipula di protocolli d’intesa con Istituzioni pubbliche e private ed il riconoscimento, da parte dell’Associazione, della qualifica di A.S.D. mediante iscrizione nel Registro nazionale delle attività sportive dilettantistiche da parte del Centro Sportivo Italiano APS, quale Ente di Promozione Sportiva.</w:t>
      </w:r>
    </w:p>
    <w:p w:rsidR="00644D6D" w:rsidRPr="00656517" w:rsidRDefault="008E6A6D" w:rsidP="00644D6D">
      <w:pPr>
        <w:spacing w:line="566" w:lineRule="exact"/>
        <w:ind w:right="-30"/>
        <w:jc w:val="both"/>
        <w:rPr>
          <w:rFonts w:ascii="Arial" w:hAnsi="Arial" w:cs="Arial"/>
          <w:color w:val="000000"/>
          <w:sz w:val="20"/>
        </w:rPr>
      </w:pPr>
      <w:r w:rsidRPr="00656517">
        <w:rPr>
          <w:rFonts w:ascii="Arial" w:hAnsi="Arial" w:cs="Arial"/>
          <w:color w:val="000000"/>
          <w:sz w:val="20"/>
        </w:rPr>
        <w:t>Null'altro essendo su cui deliberare, alle ore ______ il Presidente scioglie l'assemblea.</w:t>
      </w:r>
    </w:p>
    <w:p w:rsidR="00644D6D" w:rsidRPr="00656517" w:rsidRDefault="00644D6D" w:rsidP="00644D6D">
      <w:pPr>
        <w:spacing w:line="566" w:lineRule="exact"/>
        <w:ind w:right="-30"/>
        <w:jc w:val="center"/>
        <w:rPr>
          <w:rFonts w:ascii="Arial" w:hAnsi="Arial" w:cs="Arial"/>
          <w:color w:val="000000"/>
          <w:sz w:val="20"/>
        </w:rPr>
      </w:pPr>
      <w:r w:rsidRPr="00656517">
        <w:rPr>
          <w:rFonts w:ascii="Arial" w:hAnsi="Arial" w:cs="Arial"/>
          <w:color w:val="000000"/>
          <w:sz w:val="20"/>
        </w:rPr>
        <w:t xml:space="preserve">   Il Segretario </w:t>
      </w:r>
      <w:r w:rsidRPr="00656517">
        <w:rPr>
          <w:rFonts w:ascii="Arial" w:hAnsi="Arial" w:cs="Arial"/>
          <w:color w:val="000000"/>
          <w:sz w:val="20"/>
        </w:rPr>
        <w:tab/>
      </w:r>
      <w:r w:rsidRPr="00656517">
        <w:rPr>
          <w:rFonts w:ascii="Arial" w:hAnsi="Arial" w:cs="Arial"/>
          <w:color w:val="000000"/>
          <w:sz w:val="20"/>
        </w:rPr>
        <w:tab/>
      </w:r>
      <w:r w:rsidRPr="00656517">
        <w:rPr>
          <w:rFonts w:ascii="Arial" w:hAnsi="Arial" w:cs="Arial"/>
          <w:color w:val="000000"/>
          <w:sz w:val="20"/>
        </w:rPr>
        <w:tab/>
      </w:r>
      <w:r w:rsidRPr="00656517">
        <w:rPr>
          <w:rFonts w:ascii="Arial" w:hAnsi="Arial" w:cs="Arial"/>
          <w:color w:val="000000"/>
          <w:sz w:val="20"/>
        </w:rPr>
        <w:tab/>
        <w:t>Il Presidente</w:t>
      </w:r>
    </w:p>
    <w:p w:rsidR="00845A37" w:rsidRDefault="00644D6D" w:rsidP="00644D6D">
      <w:pPr>
        <w:spacing w:line="566" w:lineRule="exact"/>
        <w:ind w:right="-30"/>
        <w:jc w:val="center"/>
        <w:rPr>
          <w:rFonts w:ascii="Arial" w:hAnsi="Arial" w:cs="Arial"/>
          <w:color w:val="000000"/>
          <w:sz w:val="21"/>
          <w:szCs w:val="21"/>
        </w:rPr>
      </w:pPr>
      <w:r w:rsidRPr="008E6A6D">
        <w:rPr>
          <w:rFonts w:ascii="Arial" w:hAnsi="Arial" w:cs="Arial"/>
          <w:color w:val="000000"/>
        </w:rPr>
        <w:t>_________________</w:t>
      </w:r>
      <w:r w:rsidRPr="008E6A6D">
        <w:rPr>
          <w:rFonts w:ascii="Arial" w:hAnsi="Arial" w:cs="Arial"/>
          <w:color w:val="000000"/>
        </w:rPr>
        <w:tab/>
      </w:r>
      <w:r w:rsidRPr="008E6A6D">
        <w:rPr>
          <w:rFonts w:ascii="Arial" w:hAnsi="Arial" w:cs="Arial"/>
          <w:color w:val="000000"/>
        </w:rPr>
        <w:tab/>
      </w:r>
      <w:r w:rsidRPr="008E6A6D">
        <w:rPr>
          <w:rFonts w:ascii="Arial" w:hAnsi="Arial" w:cs="Arial"/>
          <w:color w:val="000000"/>
        </w:rPr>
        <w:tab/>
        <w:t xml:space="preserve"> ________________</w:t>
      </w:r>
      <w:r w:rsidRPr="00644D6D">
        <w:rPr>
          <w:rFonts w:ascii="Arial" w:hAnsi="Arial" w:cs="Arial"/>
          <w:color w:val="000000"/>
          <w:sz w:val="21"/>
          <w:szCs w:val="21"/>
        </w:rPr>
        <w:t>__</w:t>
      </w:r>
    </w:p>
    <w:p w:rsidR="008E6A6D" w:rsidRDefault="008E6A6D" w:rsidP="008E6A6D">
      <w:pPr>
        <w:spacing w:line="566" w:lineRule="exact"/>
        <w:ind w:right="-30"/>
        <w:jc w:val="both"/>
        <w:rPr>
          <w:rFonts w:ascii="Arial" w:hAnsi="Arial" w:cs="Arial"/>
          <w:color w:val="000000"/>
          <w:sz w:val="21"/>
          <w:szCs w:val="21"/>
        </w:rPr>
      </w:pPr>
    </w:p>
    <w:p w:rsidR="008E6A6D" w:rsidRPr="00656517" w:rsidRDefault="008E6A6D" w:rsidP="008E6A6D">
      <w:pPr>
        <w:spacing w:line="566" w:lineRule="exact"/>
        <w:ind w:right="-30"/>
        <w:jc w:val="both"/>
        <w:rPr>
          <w:rFonts w:ascii="Arial" w:hAnsi="Arial" w:cs="Arial"/>
          <w:color w:val="000000"/>
          <w:sz w:val="20"/>
        </w:rPr>
      </w:pPr>
      <w:r w:rsidRPr="00656517">
        <w:rPr>
          <w:rFonts w:ascii="Arial" w:hAnsi="Arial" w:cs="Arial"/>
          <w:color w:val="000000"/>
          <w:sz w:val="20"/>
        </w:rPr>
        <w:t xml:space="preserve">Firme dei </w:t>
      </w:r>
      <w:r w:rsidRPr="00656517">
        <w:rPr>
          <w:rFonts w:ascii="Arial" w:hAnsi="Arial" w:cs="Arial"/>
          <w:color w:val="000000" w:themeColor="text1"/>
          <w:sz w:val="20"/>
        </w:rPr>
        <w:t>soci promotori:</w:t>
      </w:r>
    </w:p>
    <w:p w:rsidR="008E6A6D" w:rsidRPr="00644D6D" w:rsidRDefault="008E6A6D" w:rsidP="008E6A6D">
      <w:pPr>
        <w:spacing w:line="566" w:lineRule="exact"/>
        <w:ind w:right="-30"/>
        <w:jc w:val="both"/>
        <w:rPr>
          <w:rFonts w:ascii="Arial" w:hAnsi="Arial" w:cs="Arial"/>
          <w:color w:val="000000"/>
          <w:sz w:val="21"/>
          <w:szCs w:val="21"/>
        </w:rPr>
      </w:pPr>
      <w:bookmarkStart w:id="0" w:name="_GoBack"/>
      <w:bookmarkEnd w:id="0"/>
    </w:p>
    <w:sectPr w:rsidR="008E6A6D" w:rsidRPr="00644D6D" w:rsidSect="008531C8">
      <w:headerReference w:type="default" r:id="rId8"/>
      <w:footerReference w:type="default" r:id="rId9"/>
      <w:pgSz w:w="11906" w:h="16838" w:code="9"/>
      <w:pgMar w:top="1418" w:right="2892" w:bottom="1162" w:left="1531" w:header="567" w:footer="907" w:gutter="0"/>
      <w:paperSrc w:first="7" w:other="7"/>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55EB9" w:rsidRDefault="00C55EB9">
      <w:r>
        <w:separator/>
      </w:r>
    </w:p>
  </w:endnote>
  <w:endnote w:type="continuationSeparator" w:id="0">
    <w:p w:rsidR="00C55EB9" w:rsidRDefault="00C5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998" w:rsidRDefault="00036998">
    <w:pPr>
      <w:pStyle w:val="Pidipagina"/>
      <w:framePr w:wrap="auto" w:vAnchor="text" w:hAnchor="margin" w:xAlign="center" w:y="1"/>
      <w:rPr>
        <w:rStyle w:val="Numeropagina"/>
      </w:rPr>
    </w:pPr>
  </w:p>
  <w:p w:rsidR="00036998" w:rsidRDefault="00036998">
    <w:pPr>
      <w:pStyle w:val="Pidipagina"/>
      <w:spacing w:line="240" w:lineRule="atLeast"/>
      <w:rPr>
        <w:sz w:val="16"/>
        <w:szCs w:val="16"/>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55EB9" w:rsidRDefault="00C55EB9">
      <w:r>
        <w:separator/>
      </w:r>
    </w:p>
  </w:footnote>
  <w:footnote w:type="continuationSeparator" w:id="0">
    <w:p w:rsidR="00C55EB9" w:rsidRDefault="00C55EB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6998" w:rsidRDefault="00C55EB9">
    <w:pPr>
      <w:pStyle w:val="Intestazione"/>
      <w:tabs>
        <w:tab w:val="clear" w:pos="4819"/>
        <w:tab w:val="center" w:pos="3402"/>
      </w:tabs>
    </w:pPr>
    <w:r>
      <w:rPr>
        <w:noProof/>
      </w:rPr>
      <w:pict>
        <v:line id="Line 1" o:spid="_x0000_s2079" style="position:absolute;z-index:251671040;visibility:visible" from="-76.65pt,690.3pt" to="519.8pt,69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T/ynwIAAJwFAAAOAAAAZHJzL2Uyb0RvYy54bWysVF1v2jAUfZ+0/2D5PU1CAoGoMLUh7KXb&#10;KrXTnk3sEGuOHdmGgKb99107kI7uYdNUkCJ/XB+fc++5vv1wbAU6MG24kksc30QYMVkpyuVuib8+&#10;b4I5RsYSSYlQki3xiRn8YfX+3W3f5WyiGiUo0whApMn7bokba7s8DE3VsJaYG9UxCZu10i2xMNW7&#10;kGrSA3orwkkUzcJeadppVTFjYHU9bOKVx69rVtkvdW2YRWKJgZv1X+2/W/cNV7ck32nSNbw60yD/&#10;waIlXMKlI9SaWIL2mv8B1fJKK6Nqe1OpNlR1zSvmNYCaOHql5qkhHfNaIDmmG9Nk3g62+nx41IjT&#10;JU5ijCRpoUYPXDIUu9T0nckhopCP2omrjvKpe1DVd4OkKhoid8xTfD51cMyfCK+OuInp4IJt/0lR&#10;iCF7q3yejrVuHSRkAB19OU5jOdjRogoWs2mWLuIpRhXszZKpYxSS/HK008Z+ZKpFbrDEAlh7aHJ4&#10;MHYIvYS4m6TacCF8vYVEvROcTf0BowSnbtOFGb3bFkKjA3GO8b/zvVdhWu0l9WANI7SUFFmfBAku&#10;xw7dtBgJBj0BAx9nCRd/jwN9QjoezJt3UAKzo4WhX4fkeGP9WESLcl7O0yCdzMogjdbr4G5TpMFs&#10;A8LWyboo1vFPJzBO84ZTyqTTeDF5nP6bic7tNthztPmYzPAa3RcIyF4zvdtMoyxN5kGWTZMgTcoo&#10;uJ9viuCuiGezrLwv7stXTEuv3rwN2TGVjpXaW6afGtojyp1tkuliAs6nHB6FSTbUGxGxg8pVVmOk&#10;lf3GbeN97hzqMK48Mo/c/+yREX1IxKWGbjZW4aztJVVQ80t9ffu4jhl6b6vo6VE7L7tOgifAHzo/&#10;V+6N+X3uo14e1dUvAAAA//8DAFBLAwQUAAYACAAAACEAKlcRJ+MAAAAPAQAADwAAAGRycy9kb3du&#10;cmV2LnhtbEyPzU7DMBCE70i8g7VIXFBrtxGlDXGqCoSExKk/B46beEki4nVku23g6XHFAW67O6PZ&#10;b4r1aHtxIh86xxpmUwWCuHam40bDYf8yWYIIEdlg75g0fFGAdXl9VWBu3Jm3dNrFRqQQDjlqaGMc&#10;cilD3ZLFMHUDcdI+nLcY0+obaTyeU7jt5VyphbTYcfrQ4kBPLdWfu6PVMB9Mh9+rpnrut3eb/fur&#10;Nwf/pvXtzbh5BBFpjH9muOAndCgTU+WObILoNUxm91mWvEnJlmoB4uJR2SpN1e/tAWRZyP89yh8A&#10;AAD//wMAUEsBAi0AFAAGAAgAAAAhALaDOJL+AAAA4QEAABMAAAAAAAAAAAAAAAAAAAAAAFtDb250&#10;ZW50X1R5cGVzXS54bWxQSwECLQAUAAYACAAAACEAOP0h/9YAAACUAQAACwAAAAAAAAAAAAAAAAAv&#10;AQAAX3JlbHMvLnJlbHNQSwECLQAUAAYACAAAACEAjY0/8p8CAACcBQAADgAAAAAAAAAAAAAAAAAu&#10;AgAAZHJzL2Uyb0RvYy54bWxQSwECLQAUAAYACAAAACEAKlcRJ+MAAAAPAQAADwAAAAAAAAAAAAAA&#10;AAD5BAAAZHJzL2Rvd25yZXYueG1sUEsFBgAAAAAEAAQA8wAAAAkGAAAAAA==&#10;" o:allowincell="f" strokeweight=".25pt">
          <v:stroke startarrowwidth="narrow" startarrowlength="short" endarrowwidth="narrow" endarrowlength="short"/>
        </v:line>
      </w:pict>
    </w:r>
    <w:r>
      <w:rPr>
        <w:noProof/>
      </w:rPr>
      <w:pict>
        <v:line id="Line 2" o:spid="_x0000_s2078" style="position:absolute;z-index:251666944;visibility:visible" from="-79.5pt,576.9pt" to="516.95pt,57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HKQoAIAAJwFAAAOAAAAZHJzL2Uyb0RvYy54bWysVF1v2jAUfZ+0/2D5PU1CAoGoMLVJ2Eu3&#10;VWqnPZvYIdYcO7INAU3777s2kI7uYdNUkCJ/XB+fe+65vv1w6ATaM224kksc30QYMVkryuV2ib8+&#10;r4M5RsYSSYlQki3xkRn8YfX+3e3Q52yiWiUo0whApMmHfolba/s8DE3dso6YG9UzCZuN0h2xMNXb&#10;kGoyAHonwkkUzcJBadprVTNjYLU8beKVx28aVtsvTWOYRWKJgZv1X+2/G/cNV7ck32rSt7w+0yD/&#10;waIjXMKlI1RJLEE7zf+A6nitlVGNvalVF6qm4TXzOUA2cfQqm6eW9MznAuKYfpTJvB1s/Xn/qBGn&#10;S5yAPJJ0UKMHLhmaOGmG3uQQUchH7ZKrD/Kpf1D1d4OkKloit8xTfD72cCx2J8KrI25ierhgM3xS&#10;FGLIziqv06HRnYMEBdDBl+M4loMdLKphMZtm6SKeYlTD3iyZenySX4722tiPTHXIDZZYAGsPTfYP&#10;xjoqJL+EuJukWnMhfL2FRAMkHGdTf8AowanbdGFGbzeF0GhPnGP873zvVZhWO0k9WMsIrSRF1osg&#10;weXYoZsOI8GgJ2Dg4yzh4u9xQFpIx4N5854ygdnBwtCvgzjeWD8W0aKaV/M0SCezKkijsgzu1kUa&#10;zNaQWJmURVHGP12CcZq3nFImXY4Xk8fpv5no3G4ne442H8UMr9G96kD2mundehplaTIPsmyaBGlS&#10;RcH9fF0Ed0U8m2XVfXFfvWJa+ezN25AdpXSs1M4y/dTSAVHubJNMF5MYwwQehUl2qjciYguVq63G&#10;SCv7jdvW+9w51GFceWQeuf/ZIyP6SYhLDd1srMI5txepoOaX+vr2cR1z6r2NosdH7bzsOgmeAH/o&#10;/Fy5N+b3uY96eVRXvwAAAP//AwBQSwMEFAAGAAgAAAAhAPBSnODiAAAADwEAAA8AAABkcnMvZG93&#10;bnJldi54bWxMj81OwzAQhO9IvIO1SFxQ66RREUnjVBUICYlTfw4cN/E2iYjXke22gafHFQc47sxo&#10;dr5yPZlBnMn53rKCdJ6AIG6s7rlVcNi/zp5A+ICscbBMCr7Iw7q6vSmx0PbCWzrvQitiCfsCFXQh&#10;jIWUvunIoJ/bkTh6R+sMhni6VmqHl1huBrlIkkdpsOf4ocORnjtqPncno2Ax6h6/87Z+GbYPm/3H&#10;m9MH967U/d20WYEINIW/MFznx+lQxU21PbH2YlAwS5d5hAnRSZdZpLhmkizLQdS/Wg6yKuV/juoH&#10;AAD//wMAUEsBAi0AFAAGAAgAAAAhALaDOJL+AAAA4QEAABMAAAAAAAAAAAAAAAAAAAAAAFtDb250&#10;ZW50X1R5cGVzXS54bWxQSwECLQAUAAYACAAAACEAOP0h/9YAAACUAQAACwAAAAAAAAAAAAAAAAAv&#10;AQAAX3JlbHMvLnJlbHNQSwECLQAUAAYACAAAACEA2RxykKACAACcBQAADgAAAAAAAAAAAAAAAAAu&#10;AgAAZHJzL2Uyb0RvYy54bWxQSwECLQAUAAYACAAAACEA8FKc4OIAAAAPAQAADwAAAAAAAAAAAAAA&#10;AAD6BAAAZHJzL2Rvd25yZXYueG1sUEsFBgAAAAAEAAQA8wAAAAkGAAAAAA==&#10;" o:allowincell="f" strokeweight=".25pt">
          <v:stroke startarrowwidth="narrow" startarrowlength="short" endarrowwidth="narrow" endarrowlength="short"/>
        </v:line>
      </w:pict>
    </w:r>
    <w:r>
      <w:rPr>
        <w:noProof/>
      </w:rPr>
      <w:pict>
        <v:line id="Line 3" o:spid="_x0000_s2077" style="position:absolute;z-index:251662848;visibility:visible" from="-79.5pt,463.5pt" to="516.95pt,4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VM7oQ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cLjCTpoEcPXDKUuNIMvcnBo5SP2iVXH+RT/6Dq7wZJVbZEbpmn+HzsISx2EeFViDNMDxdshk+K&#10;gg/ZWeXrdGh05yChAujg23Ec28EOFtWwmU2zdBFPMarhbJZMPT7JL6G9NvYjUx1yiwILYO2hyf7B&#10;WEeF5BcXd5NUay6E77eQaChwEmdTH2CU4NQdOjejt5tSaLQnTjH+d773yk2rnaQerGWEVpIi64sg&#10;QeXYoZsOI8FgJmDh/Szh4u9+QFpIx4N58Z4yAetgYen3oTheWD8W0aKaV/M0SCezKkij1Sq4W5dp&#10;MFtDYqtkVZar+KdLME7zllPKpMvxIvI4/TcRncftJM9R5mMxw2t0X3Uge830bj2NsjSZB1k2TYI0&#10;qaLgfr4ug7syns2y6r68r14xrXz25m3IjqV0rNTOMv3U0gFR7mSTTBeTGIMBj8IkO/UbEbGFztVW&#10;Y6SV/cZt63XuFOowrjQyj9z/rJER/VSISw+dNXbhnNtLqaDnl/768XETc5q9jaLHR+207CYJngAf&#10;dH6u3Bvzu+29Xh7V5S8AAAD//wMAUEsDBBQABgAIAAAAIQDfCa7B4gAAAA0BAAAPAAAAZHJzL2Rv&#10;d25yZXYueG1sTI9LT8MwEITvSPwHa5G4oNZJKh5J41QVCAmJUx8Hjpt4m0TE68h228Cvx+UCt92d&#10;0ew35WoygziR871lBek8AUHcWN1zq2C/e509gfABWeNgmRR8kYdVdX1VYqHtmTd02oZWxBD2BSro&#10;QhgLKX3TkUE/tyNx1A7WGQxxda3UDs8x3AwyS5IHabDn+KHDkZ47aj63R6MgG3WP33lbvwybu/Xu&#10;483pvXtX6vZmWi9BBJrCnxku+BEdqshU2yNrLwYFs/Q+j2WCgjx7jMPFkiwWOYj695SCrEr5v0X1&#10;AwAA//8DAFBLAQItABQABgAIAAAAIQC2gziS/gAAAOEBAAATAAAAAAAAAAAAAAAAAAAAAABbQ29u&#10;dGVudF9UeXBlc10ueG1sUEsBAi0AFAAGAAgAAAAhADj9If/WAAAAlAEAAAsAAAAAAAAAAAAAAAAA&#10;LwEAAF9yZWxzLy5yZWxzUEsBAi0AFAAGAAgAAAAhAPNhUzuhAgAAnAUAAA4AAAAAAAAAAAAAAAAA&#10;LgIAAGRycy9lMm9Eb2MueG1sUEsBAi0AFAAGAAgAAAAhAN8JrsHiAAAADQEAAA8AAAAAAAAAAAAA&#10;AAAA+wQAAGRycy9kb3ducmV2LnhtbFBLBQYAAAAABAAEAPMAAAAKBgAAAAA=&#10;" o:allowincell="f" strokeweight=".25pt">
          <v:stroke startarrowwidth="narrow" startarrowlength="short" endarrowwidth="narrow" endarrowlength="short"/>
        </v:line>
      </w:pict>
    </w:r>
    <w:r>
      <w:rPr>
        <w:noProof/>
      </w:rPr>
      <w:pict>
        <v:line id="Line 4" o:spid="_x0000_s2076" style="position:absolute;z-index:251658752;visibility:visible" from="-76.65pt,463.5pt" to="519.8pt,46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DS2oA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fQKUk66NEDlwylrjRDb3LwKOWjdsnVB/nUP6j6u0FSlS2RW+YpPh97CItdRHgV4gzTwwWb4ZOi&#10;4EN2Vvk6HRrdOUioADr4dhzHdrCDRTVsZtMsXcRTjGo4myVTj0/yS2ivjf3IVIfcosACWHtosn8w&#10;1lEh+cXF3STVmgvh+y0kGgqcxNnUBxglOHWHzs3o7aYUGu2JU4z/ne+9ctNqJ6kHaxmhlaTI+iJI&#10;UDl26KbDSDCYCVh4P0u4+LsfkBbS8WBevKdMwDpYWPp9KI4X1o9FtKjm1TwN0smsCtJotQru1mUa&#10;zNaQ2CpZleUq/ukSjNO85ZQy6XK8iDxO/01E53E7yXOU+VjM8BrdVx3IXjO9W0+jLE3mQZZNkyBN&#10;qii4n6/L4K6MZ7Osui/vq1dMK5+9eRuyYykdK7WzTD+1dECUO9kk08UkxmDAozDJTv1GRGyhc7XV&#10;GGllv3Hbep07hTqMK43MI/c/a2REPxXi0kNnjV045/ZSKuj5pb9+fNzEnGZvo+jxUTstu0mCJ8AH&#10;nZ8r98b8bnuvl0d1+QsAAP//AwBQSwMEFAAGAAgAAAAhADjBzVbiAAAADQEAAA8AAABkcnMvZG93&#10;bnJldi54bWxMj8tOwzAQRfdI/IM1SGxQ6zxEIWmcqgIhIbHqY8FyEk+TCD8i220DX4/Lpixn5ujO&#10;udVq0oqdyPnBGgHpPAFGprVyMJ2A/e5t9gzMBzQSlTUk4Js8rOrbmwpLac9mQ6dt6FgMMb5EAX0I&#10;Y8m5b3vS6Od2JBNvB+s0hji6jkuH5xiuFc+SZME1DiZ+6HGkl57ar+1RC8hGOeBP0TWvavOw3n2+&#10;O7l3H0Lc303rJbBAU7jCcNGP6lBHp8YejfRMCZilj3keWQFF9hRbXZAkLxbAmr9VCryu+P8W9S8A&#10;AAD//wMAUEsBAi0AFAAGAAgAAAAhALaDOJL+AAAA4QEAABMAAAAAAAAAAAAAAAAAAAAAAFtDb250&#10;ZW50X1R5cGVzXS54bWxQSwECLQAUAAYACAAAACEAOP0h/9YAAACUAQAACwAAAAAAAAAAAAAAAAAv&#10;AQAAX3JlbHMvLnJlbHNQSwECLQAUAAYACAAAACEAxaw0tqACAACcBQAADgAAAAAAAAAAAAAAAAAu&#10;AgAAZHJzL2Uyb0RvYy54bWxQSwECLQAUAAYACAAAACEAOMHNVuIAAAANAQAADwAAAAAAAAAAAAAA&#10;AAD6BAAAZHJzL2Rvd25yZXYueG1sUEsFBgAAAAAEAAQA8wAAAAkGAAAAAA==&#10;" o:allowincell="f" strokeweight=".25pt">
          <v:stroke startarrowwidth="narrow" startarrowlength="short" endarrowwidth="narrow" endarrowlength="short"/>
        </v:line>
      </w:pict>
    </w:r>
    <w:r>
      <w:rPr>
        <w:noProof/>
      </w:rPr>
      <w:pict>
        <v:line id="Line 5" o:spid="_x0000_s2075" style="position:absolute;z-index:251672064;visibility:visible" from="-76.6pt,718.6pt" to="519.85pt,71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2DsogIAAJwFAAAOAAAAZHJzL2Uyb0RvYy54bWysVFFv2jAQfp+0/2D5PU0CgUDUULUh7KXb&#10;kNppzyZ2iDXHjmxDQNP++84G0tI9bJoKUuSz7z5/d/edb+8OrUB7pg1XMsfxTYQRk5WiXG5z/O15&#10;FcwwMpZISoSSLMdHZvDd4uOH277L2Eg1SlCmEYBIk/VdjhtruywMTdWwlpgb1TEJh7XSLbFg6m1I&#10;NekBvRXhKIqmYa807bSqmDGwuzwd4oXHr2tW2a91bZhFIsfAzfqv9t+N+4aLW5JtNekaXp1pkP9g&#10;0RIu4dIBakksQTvN/4BqeaWVUbW9qVQbqrrmFfM5QDZx9Cabp4Z0zOcCxTHdUCbzfrDVl/1aI05z&#10;PEoxkqSFHj1yydDElabvTAYehVxrl1x1kE/do6p+GCRV0RC5ZZ7i87GDsNhFhFchzjAdXLDpPysK&#10;PmRnla/Todatg4QKoINvx3FoBztYVMFmOkmTeTzBqIKz6dgzCkl2Ce20sZ+YapFb5FgAaw9N9o/G&#10;Oioku7i4m6RacSF8v4VEfY7HcTrxAUYJTt2hczN6uymERnviFON/Pi84ee2m1U5SD9YwQktJkfVF&#10;kKBy7NBNi5FgMBOw8H6WcPF3PyAtpOPBvHhPmYB1sLD0+1AcL6yf82hezspZEiSjaRkk0XIZ3K+K&#10;JJiuILHleFkUy/iXSzBOsoZTyqTL8SLyOPk3EZ3H7STPQeZDMcNrdF91IHvN9H41idJkPAvSdDIO&#10;knEZBQ+zVRHcF/F0mpYPxUP5hmnpszfvQ3YopWOldpbpp4b2iHInm/FkPooxGPAojNJTvxERW+hc&#10;ZTVGWtnv3DZe506hDuNKI7PI/c8aGdBPhbj00FlDF865vZQKen7prx8fNzGn2dsoelxrp2U3SfAE&#10;+KDzc+XemNe293p5VBe/AQAA//8DAFBLAwQUAAYACAAAACEArd1A/OMAAAAPAQAADwAAAGRycy9k&#10;b3ducmV2LnhtbEyPzU7DMBCE70i8g7VIXFDrNAFK0zhVBUJC4tSfA8dN7CYR8Tqy3Tbw9GzFAW67&#10;O6PZb4rVaHtxMj50jhTMpgkIQ7XTHTUK9rvXyROIEJE09o6Mgi8TYFVeXxWYa3emjTltYyM4hEKO&#10;CtoYh1zKULfGYpi6wRBrB+ctRl59I7XHM4fbXqZJ8igtdsQfWhzMc2vqz+3RKkgH3eH3oqle+s3d&#10;evfx5vXevyt1ezOulyCiGeOfGS74jA4lM1XuSDqIXsFk9pCl7GXlPpvzdPEk2WIOovq9ZSDLQv7v&#10;Uf4AAAD//wMAUEsBAi0AFAAGAAgAAAAhALaDOJL+AAAA4QEAABMAAAAAAAAAAAAAAAAAAAAAAFtD&#10;b250ZW50X1R5cGVzXS54bWxQSwECLQAUAAYACAAAACEAOP0h/9YAAACUAQAACwAAAAAAAAAAAAAA&#10;AAAvAQAAX3JlbHMvLnJlbHNQSwECLQAUAAYACAAAACEAAKdg7KICAACcBQAADgAAAAAAAAAAAAAA&#10;AAAuAgAAZHJzL2Uyb0RvYy54bWxQSwECLQAUAAYACAAAACEArd1A/OMAAAAPAQAADwAAAAAAAAAA&#10;AAAAAAD8BAAAZHJzL2Rvd25yZXYueG1sUEsFBgAAAAAEAAQA8wAAAAwGAAAAAA==&#10;" o:allowincell="f" strokeweight=".25pt">
          <v:stroke startarrowwidth="narrow" startarrowlength="short" endarrowwidth="narrow" endarrowlength="short"/>
        </v:line>
      </w:pict>
    </w:r>
    <w:r>
      <w:rPr>
        <w:noProof/>
      </w:rPr>
      <w:pict>
        <v:line id="Line 6" o:spid="_x0000_s2074" style="position:absolute;z-index:251667968;visibility:visible" from="-79.45pt,605.2pt" to="517pt,60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i2OoQIAAJwFAAAOAAAAZHJzL2Uyb0RvYy54bWysVFFv2jAQfp+0/2D5PU0CIYGoYWpD2Eu3&#10;VWqnPZvYIdYcO7INAU377zsbSEf3sGkqSJHPvvv83d13vv1w6ATaM224kgWObyKMmKwV5XJb4K/P&#10;62COkbFEUiKUZAU+MoM/LN+/ux36nE1UqwRlGgGINPnQF7i1ts/D0NQt64i5UT2TcNgo3RELpt6G&#10;VJMB0DsRTqIoDQelaa9VzYyB3dXpEC89ftOw2n5pGsMsEgUGbtZ/tf9u3Ddc3pJ8q0nf8vpMg/wH&#10;i45wCZeOUCtiCdpp/gdUx2utjGrsTa26UDUNr5nPAbKJo1fZPLWkZz4XKI7pxzKZt4OtP+8fNeK0&#10;wJMUI0k66NEDlwylrjRDb3LwKOWjdsnVB/nUP6j6u0FSlS2RW+YpPh97CItdRHgV4gzTwwWb4ZOi&#10;4EN2Vvk6HRrdOUioADr4dhzHdrCDRTVsZrMsWcQzjGo4S6czj0/yS2ivjf3IVIfcosACWHtosn8w&#10;1lEh+cXF3STVmgvh+y0kGgo8jbOZDzBKcOoOnZvR200pNNoTpxj/O9975abVTlIP1jJCK0mR9UWQ&#10;oHLs0E2HkWAwE7DwfpZw8Xc/IC2k48G8eE+ZgHWwsPT7UBwvrB+LaFHNq3kSJJO0CpJotQru1mUS&#10;pGtIbDVdleUq/ukSjJO85ZQy6XK8iDxO/k1E53E7yXOU+VjM8BrdVx3IXjO9W8+iLJnOgyybTYNk&#10;WkXB/XxdBndlnKZZdV/eV6+YVj578zZkx1I6VmpnmX5q6YAod7KZzhaTGIMBj8IkO/UbEbGFztVW&#10;Y6SV/cZt63XuFOowrjQyj9z/rJER/VSISw+dNXbhnNtLqaDnl/768XETc5q9jaLHR+207CYJngAf&#10;dH6u3Bvzu+29Xh7V5S8AAAD//wMAUEsDBBQABgAIAAAAIQB3Qr+q4wAAAA8BAAAPAAAAZHJzL2Rv&#10;d25yZXYueG1sTI9LT8MwEITvSPwHa5G4oNZOaFGbxqkqEBISpz4OHDfxNonwI7LdNvDrccUBjjvz&#10;aXamXI9GszP50DsrIZsKYGQbp3rbSjjsXycLYCGiVaidJQlfFGBd3d6UWCh3sVs672LLUogNBUro&#10;YhwKzkPTkcEwdQPZ5B2dNxjT6VuuPF5SuNE8F+KJG+xt+tDhQM8dNZ+7k5GQD6rH72Vbv+jtw2b/&#10;8ebVwb9LeX83blbAIo3xD4Zr/VQdqtSpdierAtMSJtl8sUxscvJMzIBdGfE4SwPrX20OvCr5/x3V&#10;DwAAAP//AwBQSwECLQAUAAYACAAAACEAtoM4kv4AAADhAQAAEwAAAAAAAAAAAAAAAAAAAAAAW0Nv&#10;bnRlbnRfVHlwZXNdLnhtbFBLAQItABQABgAIAAAAIQA4/SH/1gAAAJQBAAALAAAAAAAAAAAAAAAA&#10;AC8BAABfcmVscy8ucmVsc1BLAQItABQABgAIAAAAIQBUNi2OoQIAAJwFAAAOAAAAAAAAAAAAAAAA&#10;AC4CAABkcnMvZTJvRG9jLnhtbFBLAQItABQABgAIAAAAIQB3Qr+q4wAAAA8BAAAPAAAAAAAAAAAA&#10;AAAAAPsEAABkcnMvZG93bnJldi54bWxQSwUGAAAAAAQABADzAAAACwYAAAAA&#10;" o:allowincell="f" strokeweight=".25pt">
          <v:stroke startarrowwidth="narrow" startarrowlength="short" endarrowwidth="narrow" endarrowlength="short"/>
        </v:line>
      </w:pict>
    </w:r>
    <w:r>
      <w:rPr>
        <w:noProof/>
      </w:rPr>
      <w:pict>
        <v:line id="Line 7" o:spid="_x0000_s2073" style="position:absolute;z-index:251663872;visibility:visible" from="-79.45pt,491.8pt" to="517pt,49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2dHHoA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dTjCTpoEcPXDKUudIMvcnBo5SP2iVXH+RT/6Dq7wZJVbZEbpmn+HzsISx2EeFViDNMDxdshk+K&#10;gg/ZWeXrdGh05yChAujg23Ec28EOFtWwmU2zdBEDrRrOZsnU45P8EtprYz8y1SG3KLAA1h6a7B+M&#10;dVRIfnFxN0m15kL4fguJhgIncTb1AUYJTt2hczN6uymFRnviFON/53uv3LTaSerBWkZoJSmyvggS&#10;VI4duukwEgxmAhbezxIu/u4HpIV0PJgX7ykTsA4Wln4fiuOF9WMRLap5NU+DdDKrgjRarYK7dZkG&#10;szUktkpWZbmKf7oE4zRvOaVMuhwvIo/TfxPRedxO8hxlPhYzvEb3VQey10zv1tMoS5N5kGXTJEiT&#10;Kgru5+syuCvj2Syr7sv76hXTymdv3obsWErHSu0s008tHRDlTjbJdDGJMRjwKEyyU78REVvoXG01&#10;RlrZb9y2XudOoQ7jSiPzyP3PGhnRT4W49NBZYxfOub2UCnp+6a8fHzcxp9nbKHp81E7LbpLgCfBB&#10;5+fKvTG/297r5VFd/gIAAP//AwBQSwMEFAAGAAgAAAAhAN7GOQHiAAAADQEAAA8AAABkcnMvZG93&#10;bnJldi54bWxMj01PwzAMhu9I/IfISFzQlm6D0Zam0wRCQtppHweObmPaisapkmwr/HoyLnC0/ej1&#10;8xar0fTiRM53lhXMpgkI4trqjhsFh/3rJAXhA7LG3jIp+CIPq/L6qsBc2zNv6bQLjYgh7HNU0IYw&#10;5FL6uiWDfmoH4nj7sM5giKNrpHZ4juGml/MkWUqDHccPLQ703FL9uTsaBfNBd/idNdVLv71b79/f&#10;nD64jVK3N+P6CUSgMfzBcNGP6lBGp8oeWXvRK5jMHtIssgqydLEEcUGSxX3sV/2uHkGWhfzfovwB&#10;AAD//wMAUEsBAi0AFAAGAAgAAAAhALaDOJL+AAAA4QEAABMAAAAAAAAAAAAAAAAAAAAAAFtDb250&#10;ZW50X1R5cGVzXS54bWxQSwECLQAUAAYACAAAACEAOP0h/9YAAACUAQAACwAAAAAAAAAAAAAAAAAv&#10;AQAAX3JlbHMvLnJlbHNQSwECLQAUAAYACAAAACEAytnRx6ACAACcBQAADgAAAAAAAAAAAAAAAAAu&#10;AgAAZHJzL2Uyb0RvYy54bWxQSwECLQAUAAYACAAAACEA3sY5AeIAAAANAQAADwAAAAAAAAAAAAAA&#10;AAD6BAAAZHJzL2Rvd25yZXYueG1sUEsFBgAAAAAEAAQA8wAAAAkGAAAAAA==&#10;" o:allowincell="f" strokeweight=".25pt">
          <v:stroke startarrowwidth="narrow" startarrowlength="short" endarrowwidth="narrow" endarrowlength="short"/>
        </v:line>
      </w:pict>
    </w:r>
    <w:r>
      <w:rPr>
        <w:noProof/>
      </w:rPr>
      <w:pict>
        <v:line id="Line 8" o:spid="_x0000_s2072" style="position:absolute;z-index:251659776;visibility:visible" from="-76.6pt,491.8pt" to="519.85pt,49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qpNPoQIAAJwFAAAOAAAAZHJzL2Uyb0RvYy54bWysVFFv2jAQfp+0/2D5PU0CgYSoYWpD2Eu3&#10;VWqnPZvYIdYcO7INAU377zsbSEf3sGkqSJHPvvv83d13vv1w6ATaM224kgWObyKMmKwV5XJb4K/P&#10;6yDDyFgiKRFKsgIfmcEflu/f3Q59ziaqVYIyjQBEmnzoC9xa2+dhaOqWdcTcqJ5JOGyU7ogFU29D&#10;qskA6J0IJ1E0Dwelaa9VzYyB3dXpEC89ftOw2n5pGsMsEgUGbtZ/tf9u3Ddc3pJ8q0nf8vpMg/wH&#10;i45wCZeOUCtiCdpp/gdUx2utjGrsTa26UDUNr5nPAbKJo1fZPLWkZz4XKI7pxzKZt4OtP+8fNeK0&#10;wJMEI0k66NEDlwxlrjRDb3LwKOWjdsnVB/nUP6j6u0FSlS2RW+YpPh97CItdRHgV4gzTwwWb4ZOi&#10;4EN2Vvk6HRrdOUioADr4dhzHdrCDRTVsprM0WcQzjGo4m09nHp/kl9BeG/uRqQ65RYEFsPbQZP9g&#10;rKNC8ouLu0mqNRfC91tINBR4GqczH2CU4NQdOjejt5tSaLQnTjH+d773yk2rnaQerGWEVpIi64sg&#10;QeXYoZsOI8FgJmDh/Szh4u9+QFpIx4N58Z4yAetgYen3oTheWD8W0aLKqiwJksm8CpJotQru1mUS&#10;zNeQ2Gq6KstV/NMlGCd5yyll0uV4EXmc/JuIzuN2kuco87GY4TW6rzqQvWZ6t55FaTLNgjSdTYNk&#10;WkXBfbYug7syns/T6r68r14xrXz25m3IjqV0rNTOMv3U0gFR7mQznS0mMQYDHoVJeuo3ImILnaut&#10;xkgr+43b1uvcKdRhXGkki9z/rJER/VSISw+dNXbhnNtLqaDnl/768XETc5q9jaLHR+207CYJngAf&#10;dH6u3Bvzu+29Xh7V5S8AAAD//wMAUEsDBBQABgAIAAAAIQAaVAip4wAAAA0BAAAPAAAAZHJzL2Rv&#10;d25yZXYueG1sTI/LTsMwEEX3SPyDNUhsUOs0EW2TxqkqEBISqz4WLCexSaLa48h228DX43YDy5k5&#10;unNuuR6NZmflfG9JwGyaAFPUWNlTK+Cwf5ssgfmAJFFbUgK+lYd1dX9XYiHthbbqvAstiyHkCxTQ&#10;hTAUnPumUwb91A6K4u3LOoMhjq7l0uElhhvN0ySZc4M9xQ8dDuqlU81xdzIC0kH2+JO39avePm32&#10;n+9OHtyHEI8P42YFLKgx/MFw1Y/qUEWn2p5IeqYFTGbPWRpZAfkymwO7IkmWL4DVt9UCeFXy/y2q&#10;XwAAAP//AwBQSwECLQAUAAYACAAAACEAtoM4kv4AAADhAQAAEwAAAAAAAAAAAAAAAAAAAAAAW0Nv&#10;bnRlbnRfVHlwZXNdLnhtbFBLAQItABQABgAIAAAAIQA4/SH/1gAAAJQBAAALAAAAAAAAAAAAAAAA&#10;AC8BAABfcmVscy8ucmVsc1BLAQItABQABgAIAAAAIQB5qpNPoQIAAJwFAAAOAAAAAAAAAAAAAAAA&#10;AC4CAABkcnMvZTJvRG9jLnhtbFBLAQItABQABgAIAAAAIQAaVAip4wAAAA0BAAAPAAAAAAAAAAAA&#10;AAAAAPsEAABkcnMvZG93bnJldi54bWxQSwUGAAAAAAQABADzAAAACwYAAAAA&#10;" o:allowincell="f" strokeweight=".25pt">
          <v:stroke startarrowwidth="narrow" startarrowlength="short" endarrowwidth="narrow" endarrowlength="short"/>
        </v:line>
      </w:pict>
    </w:r>
    <w:r>
      <w:rPr>
        <w:noProof/>
      </w:rPr>
      <w:pict>
        <v:line id="Line 9" o:spid="_x0000_s2071" style="position:absolute;z-index:251654656;visibility:visible" from="-79.5pt,350.1pt" to="516.95pt,35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Ce+oQ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ScJRpJ00KMHLhlauNIMvcnBo5SP2iVXH+RT/6Dq7wZJVbZEbpmn+HzsISx2EeFViDNMDxdshk+K&#10;gg/ZWeXrdGh05yChAujg23Ec28EOFtWwmU2zdBFPMarhbJZMPT7JL6G9NvYjUx1yiwILYO2hyf7B&#10;WEeF5BcXd5NUay6E77eQaChwEmdTH2CU4NQdOjejt5tSaLQnTjH+d773yk2rnaQerGWEVpIi64sg&#10;QeXYoZsOI8FgJmDh/Szh4u9+QFpIx4N58Z4yAetgYen3oTheWD8W0aKaV/M0SCezKkij1Sq4W5dp&#10;MFtDYqtkVZar+KdLME7zllPKpMvxIvI4/TcRncftJM9R5mMxw2t0X3Uge830bj2NsjSZB1k2TYI0&#10;qaLgfr4ug7syns2y6r68r14xrXz25m3IjqV0rNTOMv3U0gFR7mSTTBeTGIMBj8IkO/UbEbGFztVW&#10;Y6SV/cZt63XuFOowrjQyj9z/rJER/VSISw+dNXbhnNtLqaDnl/768XETc5q9jaLHR+207CYJngAf&#10;dH6u3Bvzu+29Xh7V5S8AAAD//wMAUEsDBBQABgAIAAAAIQAdyuQ84gAAAA0BAAAPAAAAZHJzL2Rv&#10;d25yZXYueG1sTI9LT8MwEITvSPwHa5G4oNZuIh5J41QVCAmJUx8Hjpt4m0T4EdluG/j1uFzgODuj&#10;2W+q1WQ0O5EPg7MSFnMBjGzr1GA7Cfvd6+wJWIhoFWpnScIXBVjV11cVlsqd7YZO29ixVGJDiRL6&#10;GMeS89D2ZDDM3Ug2eQfnDcYkfceVx3MqN5pnQjxwg4NNH3oc6bmn9nN7NBKyUQ34XXTNi97crXcf&#10;b17t/buUtzfTegks0hT/wnDBT+hQJ6bGHa0KTEuYLe6LNCZKeBQiA3aJiDwvgDW/pxx4XfH/K+of&#10;AAAA//8DAFBLAQItABQABgAIAAAAIQC2gziS/gAAAOEBAAATAAAAAAAAAAAAAAAAAAAAAABbQ29u&#10;dGVudF9UeXBlc10ueG1sUEsBAi0AFAAGAAgAAAAhADj9If/WAAAAlAEAAAsAAAAAAAAAAAAAAAAA&#10;LwEAAF9yZWxzLy5yZWxzUEsBAi0AFAAGAAgAAAAhABHkJ76hAgAAnAUAAA4AAAAAAAAAAAAAAAAA&#10;LgIAAGRycy9lMm9Eb2MueG1sUEsBAi0AFAAGAAgAAAAhAB3K5DziAAAADQEAAA8AAAAAAAAAAAAA&#10;AAAA+wQAAGRycy9kb3ducmV2LnhtbFBLBQYAAAAABAAEAPMAAAAKBgAAAAA=&#10;" o:allowincell="f" strokeweight=".25pt">
          <v:stroke startarrowwidth="narrow" startarrowlength="short" endarrowwidth="narrow" endarrowlength="short"/>
        </v:line>
      </w:pict>
    </w:r>
    <w:r>
      <w:rPr>
        <w:noProof/>
      </w:rPr>
      <w:pict>
        <v:line id="Line 10" o:spid="_x0000_s2070" style="position:absolute;z-index:251655680;visibility:visible" from="-79.45pt,378.4pt" to="517pt,37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dF1LoQIAAJ0FAAAOAAAAZHJzL2Uyb0RvYy54bWysVF1v2yAUfZ+0/4B4d/0RJ06sOlPrOHvp&#10;tkrttGdicIyGwQISJ5r233chibt0D5umJpLFhcvh3HMP3H44dALtmTZcyQLHNxFGTNaKcrkt8Nfn&#10;dTDHyFgiKRFKsgIfmcEflu/f3Q59zhLVKkGZRgAiTT70BW6t7fMwNHXLOmJuVM8kLDZKd8RCqLch&#10;1WQA9E6ESRTNwkFp2mtVM2NgdnVaxEuP3zSstl+axjCLRIGBm/Vf7b8b9w2XtyTfatK3vD7TIP/B&#10;oiNcwqEj1IpYgnaa/wHV8Voroxp7U6suVE3Da+ZrgGri6FU1Ty3pma8FxDH9KJN5O9j68/5RI04L&#10;nCQYSdJBjx64ZCj22gy9ySGllI/aVVcf5FP/oOrvBklVtkRumef4fOxhX+zUDK+2uMD0cMJm+KQo&#10;5JCdVV6oQ6M7BwkSoIPvx3HsBztYVMNkNs3SRTzFqIa12WTq8Ul+2dprYz8y1SE3KLAA2h6a7B+M&#10;dVRIfklxJ0m15kL4hguJhgJP4mzqNxglOHWLLs3o7aYUGu2Js4z/nc+9StNqJ6kHaxmhlaTIehEk&#10;2Bw7dNNhJBhcChj4PEu4+HsekBbS8WDevadKIDpYGPp5EMc768ciWlTzap4GaTKrgjRarYK7dZkG&#10;szUUtpqsynIV/3QFxmneckqZdDVeXB6n/+ai8307+XP0+ShmeI3uVQey10zv1tMoSyfzIMumkyCd&#10;VFFwP1+XwV0Zz2ZZdV/eV6+YVr568zZkRykdK7WzTD+1dECUO9tMposkxhDAq5Bkp34jIrbQudpq&#10;jLSy37htvc+dQx3GlUfmkfufPTKin4S49NBFYxfOtb1IBT2/9NdfH3dj3Atm8o2ix0ftvOwieAP8&#10;pvN75R6Z32Of9fKqLn8BAAD//wMAUEsDBBQABgAIAAAAIQD+juxr4gAAAA0BAAAPAAAAZHJzL2Rv&#10;d25yZXYueG1sTI9NT8MwDIbvSPyHyEhc0JZusLF2TacJhIS00z4OHN0maysap0qyrfDr8bjA0faj&#10;18+brwbbibPxoXWkYDJOQBiqnG6pVnDYv40WIEJE0tg5Mgq+TIBVcXuTY6bdhbbmvIu14BAKGSpo&#10;YuwzKUPVGIth7HpDfDs6bzHy6GupPV443HZymiRzabEl/tBgb14aU33uTlbBtNctfqd1+dptH9b7&#10;j3evD36j1P3dsF6CiGaIfzBc9VkdCnYq3Yl0EJ2C0WS2SJlV8Dybc4krkjw+cb/yd5WCLHL5v0Xx&#10;AwAA//8DAFBLAQItABQABgAIAAAAIQC2gziS/gAAAOEBAAATAAAAAAAAAAAAAAAAAAAAAABbQ29u&#10;dGVudF9UeXBlc10ueG1sUEsBAi0AFAAGAAgAAAAhADj9If/WAAAAlAEAAAsAAAAAAAAAAAAAAAAA&#10;LwEAAF9yZWxzLy5yZWxzUEsBAi0AFAAGAAgAAAAhAJp0XUuhAgAAnQUAAA4AAAAAAAAAAAAAAAAA&#10;LgIAAGRycy9lMm9Eb2MueG1sUEsBAi0AFAAGAAgAAAAhAP6O7GviAAAADQEAAA8AAAAAAAAAAAAA&#10;AAAA+wQAAGRycy9kb3ducmV2LnhtbFBLBQYAAAAABAAEAPMAAAAKBgAAAAA=&#10;" o:allowincell="f" strokeweight=".25pt">
          <v:stroke startarrowwidth="narrow" startarrowlength="short" endarrowwidth="narrow" endarrowlength="short"/>
        </v:line>
      </w:pict>
    </w:r>
    <w:r>
      <w:rPr>
        <w:noProof/>
      </w:rPr>
      <w:pict>
        <v:line id="Line 11" o:spid="_x0000_s2069" style="position:absolute;z-index:251673088;visibility:visible" from="-76.65pt,747pt" to="519.8pt,74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AWioAIAAJ0FAAAOAAAAZHJzL2Uyb0RvYy54bWysVF1v2jAUfZ+0/2D5PU1CAgHUMLVJ2Eu3&#10;VWqnPZvYIdYcO7INAU3777s2kI7uYdNUkCJ/XB+fc++5vv1w6ATaM224kjmObyKMmKwV5XKb46/P&#10;62COkbFEUiKUZDk+MoM/rN6/ux36JZuoVgnKNAIQaZZDn+PW2n4ZhqZuWUfMjeqZhM1G6Y5YmOpt&#10;SDUZAL0T4SSKZuGgNO21qpkxsFqeNvHK4zcNq+2XpjHMIpFj4Gb9V/vvxn3D1S1ZbjXpW16faZD/&#10;YNERLuHSEaoklqCd5n9AdbzWyqjG3tSqC1XT8Jp5DaAmjl6peWpJz7wWSI7pxzSZt4OtP+8fNeI0&#10;x5MYI0k6qNEDlwzFscvN0JslhBTyUTt19UE+9Q+q/m6QVEVL5JZ5js/HHs75E+HVETcxPdywGT4p&#10;CjFkZ5VP1KHRnYOEFKCDr8dxrAc7WFTDYjbN0kU8xaiGvVkydYxCsrwc7bWxH5nqkBvkWABtD032&#10;D8aeQi8h7iap1lwIX3Ah0ZDjJM6m/oBRglO36cKM3m4KodGeOMv43/neqzCtdpJ6sJYRWkmKrE+C&#10;BJtjh246jASDpoCBj7OEi7/HgT4hHQ/m3XtSArODhaFfh+R4Z/1YRItqXs3TIJ3MqiCNyjK4Wxdp&#10;MFuDsDIpi6KMfzqBcbpsOaVMOo0Xl8fpv7no3G8nf44+H5MZXqP7AgHZa6Z362mUpck8yLJpEqRJ&#10;FQX383UR3BXxbJZV98V99Ypp5dWbtyE7ptKxUjvL9FNLB0S5s00yXTjrUw6vwiQ71RsRsYXK1VZj&#10;pJX9xm3rfe4c6jCuPDKP3P/skRH9lIhLDd1srMJZ20uqoOaX+vr2cR1z6r2NosdH7bzsOgneAH/o&#10;/F65R+b3uY96eVVXvwAAAP//AwBQSwMEFAAGAAgAAAAhAH90vJvjAAAADwEAAA8AAABkcnMvZG93&#10;bnJldi54bWxMj81OwzAQhO9IvIO1SFxQ66QpFQlxqgqEhMSpPweOm3hJIuJ1ZLtt4OlxxQGOO/Np&#10;dqZcT2YQJ3K+t6wgnScgiBure24VHPYvswcQPiBrHCyTgi/ysK6ur0ostD3zlk670IoYwr5ABV0I&#10;YyGlbzoy6Od2JI7eh3UGQzxdK7XDcww3g1wkyUoa7Dl+6HCkp46az93RKFiMusfvvK2fh+3dZv/+&#10;6vTBvSl1ezNtHkEEmsIfDJf6sTpUsVNtj6y9GBTM0vssi2x0lvkyzrowSZavQNS/WgqyKuX/HdUP&#10;AAAA//8DAFBLAQItABQABgAIAAAAIQC2gziS/gAAAOEBAAATAAAAAAAAAAAAAAAAAAAAAABbQ29u&#10;dGVudF9UeXBlc10ueG1sUEsBAi0AFAAGAAgAAAAhADj9If/WAAAAlAEAAAsAAAAAAAAAAAAAAAAA&#10;LwEAAF9yZWxzLy5yZWxzUEsBAi0AFAAGAAgAAAAhAIToBaKgAgAAnQUAAA4AAAAAAAAAAAAAAAAA&#10;LgIAAGRycy9lMm9Eb2MueG1sUEsBAi0AFAAGAAgAAAAhAH90vJvjAAAADwEAAA8AAAAAAAAAAAAA&#10;AAAA+gQAAGRycy9kb3ducmV2LnhtbFBLBQYAAAAABAAEAPMAAAAKBgAAAAA=&#10;" o:allowincell="f" strokeweight=".25pt">
          <v:stroke startarrowwidth="narrow" startarrowlength="short" endarrowwidth="narrow" endarrowlength="short"/>
        </v:line>
      </w:pict>
    </w:r>
    <w:r>
      <w:rPr>
        <w:noProof/>
      </w:rPr>
      <w:pict>
        <v:line id="Line 12" o:spid="_x0000_s2068" style="position:absolute;z-index:251668992;visibility:visible" from="-79.5pt,633.6pt" to="516.95pt,63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fsWoQIAAJ0FAAAOAAAAZHJzL2Uyb0RvYy54bWysVF1v2jAUfZ+0/2D5Pc0HgUDUMLUh7KXb&#10;KrXTnk3sEGuOHdmGgKb9910bSEf3sGkqSJE/ro/PPfdc3344dALtmTZcyQLHNxFGTNaKcrkt8Nfn&#10;dTDHyFgiKRFKsgIfmcEflu/f3Q59zhLVKkGZRgAiTT70BW6t7fMwNHXLOmJuVM8kbDZKd8TCVG9D&#10;qskA6J0IkyiahYPStNeqZsbA6uq0iZcev2lYbb80jWEWiQIDN+u/2n837hsub0m+1aRveX2mQf6D&#10;RUe4hEtHqBWxBO00/wOq47VWRjX2plZdqJqG18znANnE0atsnlrSM58LiGP6USbzdrD15/2jRpwW&#10;OAF5JOmgRg9cMhQnTpuhNzmElPJRu+zqg3zqH1T93SCpypbILfMcn489nIvdifDqiJuYHm7YDJ8U&#10;hRiys8oLdWh05yBBAnTw9TiO9WAHi2pYzKZZuoinGNWwN5tMPT7JL0d7bexHpjrkBgUWQNtDk/2D&#10;sY4KyS8h7iap1lwIX3Ah0VDgSZxN/QGjBKdu04UZvd2UQqM9cZbxv/O9V2Fa7ST1YC0jtJIUWS+C&#10;BJtjh246jASDpoCBj7OEi7/HAWkhHQ/m3XvKBGYHC0O/DuJ4Z/1YRItqXs3TIE1mVZBGq1Vwty7T&#10;YLaGxFaTVVmu4p8uwTjNW04pky7Hi8vj9N9cdO63kz9Hn49ihtfoXnUge830bj2NsnQyD7JsOgnS&#10;SRUF9/N1GdyV8WyWVfflffWKaeWzN29DdpTSsVI7y/RTSwdEubPNZLpIYgwTeBWS7FRvRMQWKldb&#10;jZFW9hu3rfe5c6jDuPLIPHL/s0dG9JMQlxq62ViFc24vUkHNL/X17eM65tR7G0WPj9p52XUSvAH+&#10;0Pm9co/M73Mf9fKqLn8BAAD//wMAUEsDBBQABgAIAAAAIQCpsjge4wAAAA8BAAAPAAAAZHJzL2Rv&#10;d25yZXYueG1sTI/NTsMwEITvSLyDtUhcUOs0EYWEOFUFQkLi1J8Dx028JBHxOrLdNvD0uOJQjjsz&#10;mv2mXE1mEEdyvresYDFPQBA3VvfcKtjvXmePIHxA1jhYJgXf5GFVXV+VWGh74g0dt6EVsYR9gQq6&#10;EMZCSt90ZNDP7UgcvU/rDIZ4ulZqh6dYbgaZJslSGuw5fuhwpOeOmq/twShIR93jT97WL8Pmbr37&#10;eHN6796Vur2Z1k8gAk3hEoYzfkSHKjLV9sDai0HBbHGfxzEhOunyIQVxziRZloOo/7QMZFXK/zuq&#10;XwAAAP//AwBQSwECLQAUAAYACAAAACEAtoM4kv4AAADhAQAAEwAAAAAAAAAAAAAAAAAAAAAAW0Nv&#10;bnRlbnRfVHlwZXNdLnhtbFBLAQItABQABgAIAAAAIQA4/SH/1gAAAJQBAAALAAAAAAAAAAAAAAAA&#10;AC8BAABfcmVscy8ucmVsc1BLAQItABQABgAIAAAAIQBvVfsWoQIAAJ0FAAAOAAAAAAAAAAAAAAAA&#10;AC4CAABkcnMvZTJvRG9jLnhtbFBLAQItABQABgAIAAAAIQCpsjge4wAAAA8BAAAPAAAAAAAAAAAA&#10;AAAAAPsEAABkcnMvZG93bnJldi54bWxQSwUGAAAAAAQABADzAAAACwYAAAAA&#10;" o:allowincell="f" strokeweight=".25pt">
          <v:stroke startarrowwidth="narrow" startarrowlength="short" endarrowwidth="narrow" endarrowlength="short"/>
        </v:line>
      </w:pict>
    </w:r>
    <w:r>
      <w:rPr>
        <w:noProof/>
      </w:rPr>
      <w:pict>
        <v:line id="Line 13" o:spid="_x0000_s2067" style="position:absolute;z-index:251664896;visibility:visible" from="-79.5pt,520.2pt" to="516.95pt,5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m6v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LjCTpoEcPXDIUJ642Q29ycCnko3bZ1Qf51D+o+rtBUhUtkVvmOT4fe4iLXUR4FeIM08MNm+GT&#10;ouBDdlb5Qh0a3TlIKAE6+H4cx36wg0U1bGbTLF3EU4xqOJslU49P8ktor439yFSH3GKJBdD20GT/&#10;YKyjQvKLi7tJqjUXwjdcSDQscRJnUx9glODUHTo3o7ebQmi0J04y/ne+98pNq52kHqxlhFaSIuuL&#10;IEHm2KGbDiPBYChg4f0s4eLvfkBaSMeDefWeMgHrYGHp96E4Xlk/FtGimlfzNEgnsypIo7IM7tZF&#10;GszWkFiZlEVRxj9dgnGat5xSJl2OF5XH6b+p6DxvJ32OOh+LGV6j+6oD2Wumd+tplKXJPMiyaRKk&#10;SRUF9/N1EdwV8WyWVffFffWKaeWzN29DdiylY6V2lumnlg6IciebZLqYxBgMeBUm2anfiIgtdK62&#10;GiOt7DduW69zp1CHcaWReeT+Z42M6KdCXHrorLEL59xeSgU9v/TXj4+bmNPsbRQ9PmqnZTdJ8Ab4&#10;oPN75R6Z323v9fKqrn4BAAD//wMAUEsDBBQABgAIAAAAIQCqMxK84gAAAA8BAAAPAAAAZHJzL2Rv&#10;d25yZXYueG1sTI9LT8MwEITvSPwHa5G4oNbuC5EQp6pASEic+jhw3MRLEhGvI9ttA78eVxzguDOj&#10;2W+K9Wh7cSIfOscaZlMFgrh2puNGw2H/MnkAESKywd4xafiiAOvy+qrA3Lgzb+m0i41IJRxy1NDG&#10;OORShroli2HqBuLkfThvMabTN9J4PKdy28u5UvfSYsfpQ4sDPbVUf+6OVsN8MB1+Z0313G/vNvv3&#10;V28O/k3r25tx8wgi0hj/wnDBT+hQJqbKHdkE0WuYzFZZGhOTo5ZqCeKSUYtFBqL61VYgy0L+31H+&#10;AAAA//8DAFBLAQItABQABgAIAAAAIQC2gziS/gAAAOEBAAATAAAAAAAAAAAAAAAAAAAAAABbQ29u&#10;dGVudF9UeXBlc10ueG1sUEsBAi0AFAAGAAgAAAAhADj9If/WAAAAlAEAAAsAAAAAAAAAAAAAAAAA&#10;LwEAAF9yZWxzLy5yZWxzUEsBAi0AFAAGAAgAAAAhANBWbq+hAgAAnQUAAA4AAAAAAAAAAAAAAAAA&#10;LgIAAGRycy9lMm9Eb2MueG1sUEsBAi0AFAAGAAgAAAAhAKozErziAAAADwEAAA8AAAAAAAAAAAAA&#10;AAAA+wQAAGRycy9kb3ducmV2LnhtbFBLBQYAAAAABAAEAPMAAAAKBgAAAAA=&#10;" o:allowincell="f" strokeweight=".25pt">
          <v:stroke startarrowwidth="narrow" startarrowlength="short" endarrowwidth="narrow" endarrowlength="short"/>
        </v:line>
      </w:pict>
    </w:r>
    <w:r>
      <w:rPr>
        <w:noProof/>
      </w:rPr>
      <w:pict>
        <v:line id="Line 14" o:spid="_x0000_s2066" style="position:absolute;z-index:251660800;visibility:visible" from="-76.65pt,520.2pt" to="519.8pt,5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7r0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fQKUk66NEDlwzFqavN0JscXAr5qF129UE+9Q+q/m6QVEVL5JZ5js/HHuJiFxFehTjD9HDDZvik&#10;KPiQnVW+UIdGdw4SSoAOvh/HsR/sYFENm9k0SxfxFKMazmbJ1OOT/BLaa2M/MtUht1hiAbQ9NNk/&#10;GOuokPzi4m6Sas2F8A0XEg1LnMTZ1AcYJTh1h87N6O2mEBrtiZOM/53vvXLTaiepB2sZoZWkyPoi&#10;SJA5duimw0gwGApYeD9LuPi7H5AW0vFgXr2nTMA6WFj6fSiOV9aPRbSo5tU8DdLJrArSqCyDu3WR&#10;BrM1JFYmZVGU8U+XYJzmLaeUSZfjReVx+m8qOs/bSZ+jzsdihtfovupA9prp3XoaZWkyD7JsmgRp&#10;UkXB/XxdBHdFPJtl1X1xX71iWvnszduQHUvpWKmdZfqppQOi3MkmmS4mMQYDXoVJduo3ImILnaut&#10;xkgr+43b1uvcKdRhXGlkHrn/WSMj+qkQlx46a+zCObeXUkHPL/314+Mm5jR7G0WPj9pp2U0SvAE+&#10;6PxeuUfmd9t7vbyqq18AAAD//wMAUEsDBBQABgAIAAAAIQB9vzvD4wAAAA8BAAAPAAAAZHJzL2Rv&#10;d25yZXYueG1sTI/LTsMwEEX3SPyDNUhsUGu3aSuaxqkqEBISqz4WLCfxNInwI7LdNvD1uOoCljP3&#10;6M6ZYj0Yzc7kQ+eshMlYACNbO9XZRsJh/zZ6BhYiWoXaWZLwTQHW5f1dgblyF7ul8y42LJXYkKOE&#10;NsY+5zzULRkMY9eTTdnReYMxjb7hyuMllRvNp0IsuMHOpgst9vTSUv21OxkJ0151+LNsqle9fdrs&#10;P9+9OvgPKR8fhs0KWKQh/sFw1U/qUCanyp2sCkxLGE3mWZbYlIiZmAG7MiJbLoBVt90ceFnw/3+U&#10;vwAAAP//AwBQSwECLQAUAAYACAAAACEAtoM4kv4AAADhAQAAEwAAAAAAAAAAAAAAAAAAAAAAW0Nv&#10;bnRlbnRfVHlwZXNdLnhtbFBLAQItABQABgAIAAAAIQA4/SH/1gAAAJQBAAALAAAAAAAAAAAAAAAA&#10;AC8BAABfcmVscy8ucmVsc1BLAQItABQABgAIAAAAIQBZt7r0oQIAAJ0FAAAOAAAAAAAAAAAAAAAA&#10;AC4CAABkcnMvZTJvRG9jLnhtbFBLAQItABQABgAIAAAAIQB9vzvD4wAAAA8BAAAPAAAAAAAAAAAA&#10;AAAAAPsEAABkcnMvZG93bnJldi54bWxQSwUGAAAAAAQABADzAAAACwYAAAAA&#10;" o:allowincell="f" strokeweight=".25pt">
          <v:stroke startarrowwidth="narrow" startarrowlength="short" endarrowwidth="narrow" endarrowlength="short"/>
        </v:line>
      </w:pict>
    </w:r>
    <w:r>
      <w:rPr>
        <w:noProof/>
      </w:rPr>
      <w:pict>
        <v:line id="Line 15" o:spid="_x0000_s2065" style="position:absolute;z-index:251656704;visibility:visible" from="-79.5pt,406.8pt" to="516.95pt,40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0jhogIAAJ0FAAAOAAAAZHJzL2Uyb0RvYy54bWysVFFv2jAQfp+0/2D5PU1CAoGoULUh7KXb&#10;kNppzyZ2iDXHjmxDQNP++84G0tI9bJoKUuSz7z5/d/edb+8OrUB7pg1Xco7jmwgjJitFudzO8bfn&#10;VTDFyFgiKRFKsjk+MoPvFh8/3PZdzkaqUYIyjQBEmrzv5rixtsvD0FQNa4m5UR2TcFgr3RILpt6G&#10;VJMe0FsRjqJoEvZK006rihkDu8vTIV54/Lpmlf1a14ZZJOYYuFn/1f67cd9wcUvyrSZdw6szDfIf&#10;LFrCJVw6QC2JJWin+R9QLa+0Mqq2N5VqQ1XXvGI+B8gmjt5k89SQjvlcoDimG8pk3g+2+rJfa8Qp&#10;9C7DSJIWevTIJUPx2NWm70wOLoVca5dddZBP3aOqfhgkVdEQuWWe4/Oxg7jYRYRXIc4wHdyw6T8r&#10;Cj5kZ5Uv1KHWrYOEEqCD78dx6Ac7WFTBZjbO0hkQQRWcTRLPKCT5JbTTxn5iqkVuMccCaHtosn80&#10;1lEh+cXF3STVigvhGy4k6uc4ibOxDzBKcOoOnZvR200hNNoTJxn/83nByWs3rXaSerCGEVpKiqwv&#10;ggSZY4duWowEg6GAhfezhIu/+wFpIR0P5tV7ygSsg4Wl34fieGX9nEWzclpO0yAdTcogjZbL4H5V&#10;pMFkBYktk2VRLONfLsE4zRtOKZMux4vK4/TfVHSet5M+B50PxQyv0X3Vgew10/vVOMrSZBpk2TgJ&#10;0qSMgofpqgjui3gyycqH4qF8w7T02Zv3ITuU0rFSO8v0U0N7RLmTTTKejWIMBrwKo+zUb0TEFjpX&#10;WY2RVvY7t43XuVOow7jSyDRy/7NGBvRTIS49dNbQhXNuL6WCnl/668fHTcxp9jaKHtfaadlNErwB&#10;Puj8XrlH5rXtvV5e1cVvAAAA//8DAFBLAwQUAAYACAAAACEAtAeHxuIAAAANAQAADwAAAGRycy9k&#10;b3ducmV2LnhtbEyPzU7DMBCE70i8g7VIXFDrpBGlCXGqCoSExKk/B46beEki4nVku23g6XG5wHF2&#10;RrPflOvJDOJEzveWFaTzBARxY3XPrYLD/mW2AuEDssbBMin4Ig/r6vqqxELbM2/ptAutiCXsC1TQ&#10;hTAWUvqmI4N+bkfi6H1YZzBE6VqpHZ5juRnkIkmW0mDP8UOHIz111HzujkbBYtQ9fudt/Txs7zb7&#10;91enD+5NqdubafMIItAU/sJwwY/oUEWm2h5ZezEomKX3eRwTFKzSbAniEkmyLAdR/54eQFal/L+i&#10;+gEAAP//AwBQSwECLQAUAAYACAAAACEAtoM4kv4AAADhAQAAEwAAAAAAAAAAAAAAAAAAAAAAW0Nv&#10;bnRlbnRfVHlwZXNdLnhtbFBLAQItABQABgAIAAAAIQA4/SH/1gAAAJQBAAALAAAAAAAAAAAAAAAA&#10;AC8BAABfcmVscy8ucmVsc1BLAQItABQABgAIAAAAIQDfC0jhogIAAJ0FAAAOAAAAAAAAAAAAAAAA&#10;AC4CAABkcnMvZTJvRG9jLnhtbFBLAQItABQABgAIAAAAIQC0B4fG4gAAAA0BAAAPAAAAAAAAAAAA&#10;AAAAAPwEAABkcnMvZG93bnJldi54bWxQSwUGAAAAAAQABADzAAAACwYAAAAA&#10;" o:allowincell="f" strokeweight=".25pt">
          <v:stroke startarrowwidth="narrow" startarrowlength="short" endarrowwidth="narrow" endarrowlength="short"/>
        </v:line>
      </w:pict>
    </w:r>
    <w:r>
      <w:rPr>
        <w:noProof/>
      </w:rPr>
      <w:pict>
        <v:line id="Line 16" o:spid="_x0000_s2064" style="position:absolute;z-index:251670016;visibility:visible" from="-79.5pt,661.95pt" to="516.95pt,6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trZV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zjCTpoEcPXDIEJtRm6E0OLoV81C67+iCf+gdVfzdIqqIlcss8x+djD3GxiwivQpxherhhM3xS&#10;FHzIzipfqEOjOwcJJUAH34/j2A92sKiGzWyapYt4ilENZ7Nk6vFJfgnttbEfmeqQWyyxANoemuwf&#10;jHVUSH5xcTdJteZC+IYLiYYlTuJs6gOMEpy6Q+dm9HZTCI32xEnG/873XrlptZPUg7WM0EpSZH0R&#10;JMgcO3TTYSQYDAUsvJ8lXPzdD0gL6Xgwr95TJmAdLCz9PhTHK+vHIlpU82qeBulkVgVpVJbB3bpI&#10;g9kaEiuTsijK+KdLME7zllPKpMvxovI4/TcVneftpM9R52Mxw2t0X3Uge830bj2NsjSZB1k2TYI0&#10;qaLgfr4ugrsins2y6r64r14xrXz25m3IjqV0rNTOMv3U0gFR7mSTTBeTGIMBr8IkO/UbEbGFztVW&#10;Y6SV/cZt63XuFOowrjQyj9z/rJER/VSISw+dNXbhnNtLqaDnl/768XETc5q9jaLHR+207CYJ3gAf&#10;dH6v3CPzu+29Xl7V1S8AAAD//wMAUEsDBBQABgAIAAAAIQD221K64gAAAA8BAAAPAAAAZHJzL2Rv&#10;d25yZXYueG1sTI9LT8MwEITvSPwHa5G4oNZuAoiEOFUFQkLi1MeB4yZekgg/ItttA78ehwvcdndG&#10;s99U68lodiIfBmclrJYCGNnWqcF2Eg77l8UDsBDRKtTOkoQvCrCuLy8qLJU72y2ddrFjKcSGEiX0&#10;MY4l56HtyWBYupFs0j6cNxjT6juuPJ5TuNE8E+KeGxxs+tDjSE89tZ+7o5GQjWrA76JrnvX2ZrN/&#10;f/Xq4N+kvL6aNo/AIk3xzwwzfkKHOjE17mhVYFrCYnVXpDIxKXmWF8Bmj8jnqfm93QrgdcX/96h/&#10;AAAA//8DAFBLAQItABQABgAIAAAAIQC2gziS/gAAAOEBAAATAAAAAAAAAAAAAAAAAAAAAABbQ29u&#10;dGVudF9UeXBlc10ueG1sUEsBAi0AFAAGAAgAAAAhADj9If/WAAAAlAEAAAsAAAAAAAAAAAAAAAAA&#10;LwEAAF9yZWxzLy5yZWxzUEsBAi0AFAAGAAgAAAAhADS2tlWhAgAAnQUAAA4AAAAAAAAAAAAAAAAA&#10;LgIAAGRycy9lMm9Eb2MueG1sUEsBAi0AFAAGAAgAAAAhAPbbUrriAAAADwEAAA8AAAAAAAAAAAAA&#10;AAAA+wQAAGRycy9kb3ducmV2LnhtbFBLBQYAAAAABAAEAPMAAAAKBgAAAAA=&#10;" o:allowincell="f" strokeweight=".25pt">
          <v:stroke startarrowwidth="narrow" startarrowlength="short" endarrowwidth="narrow" endarrowlength="short"/>
        </v:line>
      </w:pict>
    </w:r>
    <w:r>
      <w:rPr>
        <w:noProof/>
      </w:rPr>
      <w:pict>
        <v:line id="Line 17" o:spid="_x0000_s2063" style="position:absolute;z-index:251665920;visibility:visible" from="-79.5pt,548.55pt" to="516.95pt,54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u68oA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dTjCTpoEcPXDIUZ642Q29ycCnko3bZ1Qf51D+o+rtBUhUtkVvmOT4fe4iLXUR4FeIM08MNm+GT&#10;ouBDdlb5Qh0a3TlIKAE6+H4cx36wg0U1bGbTLF04XjWczZKpxyf5JbTXxn5kqkNuscQCaHtosn8w&#10;1lEh+cXF3STVmgvhGy4kGpY4ibOpDzBKcOoOnZvR200hNNoTJxn/O9975abVTlIP1jJCK0mR9UWQ&#10;IHPs0E2HkWAwFLDwfpZw8Xc/IC2k48G8ek+ZgHWwsPT7UByvrB+LaFHNq3kapJNZFaRRWQZ36yIN&#10;ZmtIrEzKoijjny7BOM1bTimTLseLyuP031R0nreTPkedj8UMr9F91YHsNdO79TTK0mQeZNk0CdKk&#10;ioL7+boI7op4Nsuq++K+esW08tmbtyE7ltKxUjvL9FNLB0S5k00yXUxiDAa8CpPs1G9ExBY6V1uN&#10;kVb2G7et17lTqMO40sg8cv+zRkb0UyEuPXTW2IVzbi+lgp5f+uvHx03MafY2ih4ftdOymyR4A3zQ&#10;+b1yj8zvtvd6eVVXvwAAAP//AwBQSwMEFAAGAAgAAAAhAJECizniAAAADwEAAA8AAABkcnMvZG93&#10;bnJldi54bWxMj0tPwzAQhO9I/Adrkbig1k4qHknjVBUICYlTHweOm3ibRPgR2W4b+PW44gDHnRnN&#10;flOtJqPZiXwYnJWQzQUwsq1Tg+0k7HevsydgIaJVqJ0lCV8UYFVfX1VYKne2GzptY8dSiQ0lSuhj&#10;HEvOQ9uTwTB3I9nkHZw3GNPpO648nlO50TwX4oEbHGz60ONIzz21n9ujkZCPasDvomte9OZuvft4&#10;82rv36W8vZnWS2CRpvgXhgt+Qoc6MTXuaFVgWsIsuy/SmJgcUTxmwC4ZsVgUwJpfLQdeV/z/jvoH&#10;AAD//wMAUEsBAi0AFAAGAAgAAAAhALaDOJL+AAAA4QEAABMAAAAAAAAAAAAAAAAAAAAAAFtDb250&#10;ZW50X1R5cGVzXS54bWxQSwECLQAUAAYACAAAACEAOP0h/9YAAACUAQAACwAAAAAAAAAAAAAAAAAv&#10;AQAAX3JlbHMvLnJlbHNQSwECLQAUAAYACAAAACEAKiruvKACAACdBQAADgAAAAAAAAAAAAAAAAAu&#10;AgAAZHJzL2Uyb0RvYy54bWxQSwECLQAUAAYACAAAACEAkQKLOeIAAAAPAQAADwAAAAAAAAAAAAAA&#10;AAD6BAAAZHJzL2Rvd25yZXYueG1sUEsFBgAAAAAEAAQA8wAAAAkGAAAAAA==&#10;" o:allowincell="f" strokeweight=".25pt">
          <v:stroke startarrowwidth="narrow" startarrowlength="short" endarrowwidth="narrow" endarrowlength="short"/>
        </v:line>
      </w:pict>
    </w:r>
    <w:r>
      <w:rPr>
        <w:noProof/>
      </w:rPr>
      <w:pict>
        <v:line id="Line 18" o:spid="_x0000_s2062" style="position:absolute;z-index:251661824;visibility:visible" from="-76.65pt,548.55pt" to="519.8pt,54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R/ioQIAAJ0FAAAOAAAAZHJzL2Uyb0RvYy54bWysVFFv2jAQfp+0/2D5PU0CCY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JRpJ00KMHLhmK5642Q29ycCnko3bZ1Qf51D+o+rtBUhUtkVvmOT4fe4iLXUR4FeIM08MNm+GT&#10;ouBDdlb5Qh0a3TlIKAE6+H4cx36wg0U1bGZpliziFKMazmbT1OOT/BLaa2M/MtUht1hiAbQ9NNk/&#10;GOuokPzi4m6Sas2F8A0XEg1LPI2z1AcYJTh1h87N6O2mEBrtiZOM/53vvXLTaiepB2sZoZWkyPoi&#10;SJA5duimw0gwGApYeD9LuPi7H5AW0vFgXr2nTMA6WFj6fSiOV9aPRbSo5tU8CZLJrAqSqCyDu3WR&#10;BLM1JFZOy6Io458uwTjJW04pky7Hi8rj5N9UdJ63kz5HnY/FDK/RfdWB7DXTu3UaZcl0HmRZOg2S&#10;aRUF9/N1EdwV8WyWVffFffWKaeWzN29DdiylY6V2lumnlg6IciebabqYxBgMeBUm2anfiIgtdK62&#10;GiOt7DduW69zp1CHcaWReeT+Z42M6KdCXHrorLEL59xeSgU9v/TXj4+bmNPsbRQ9PmqnZTdJ8Ab4&#10;oPN75R6Z323v9fKqrn4BAAD//wMAUEsDBBQABgAIAAAAIQBGjqJG4wAAAA8BAAAPAAAAZHJzL2Rv&#10;d25yZXYueG1sTI/LTsMwEEX3SPyDNUhsUGsnEYWkcaoKhITEqo8FSyeeJhHxOLLdNvD1uGJRljP3&#10;6M6ZcjWZgZ3Q+d6ShGQugCE1VvfUStjv3mbPwHxQpNVgCSV8o4dVdXtTqkLbM23wtA0tiyXkCyWh&#10;C2EsOPdNh0b5uR2RYnawzqgQR9dy7dQ5lpuBp0IsuFE9xQudGvGlw+ZrezQS0lH36idv69dh87De&#10;fb47vXcfUt7fTeslsIBTuMJw0Y/qUEWn2h5JezZImCWPWRbZmIj8KQF2YUSWL4DVf7sUeFXy/39U&#10;vwAAAP//AwBQSwECLQAUAAYACAAAACEAtoM4kv4AAADhAQAAEwAAAAAAAAAAAAAAAAAAAAAAW0Nv&#10;bnRlbnRfVHlwZXNdLnhtbFBLAQItABQABgAIAAAAIQA4/SH/1gAAAJQBAAALAAAAAAAAAAAAAAAA&#10;AC8BAABfcmVscy8ucmVsc1BLAQItABQABgAIAAAAIQAmdR/ioQIAAJ0FAAAOAAAAAAAAAAAAAAAA&#10;AC4CAABkcnMvZTJvRG9jLnhtbFBLAQItABQABgAIAAAAIQBGjqJG4wAAAA8BAAAPAAAAAAAAAAAA&#10;AAAAAPsEAABkcnMvZG93bnJldi54bWxQSwUGAAAAAAQABADzAAAACwYAAAAA&#10;" o:allowincell="f" strokeweight=".25pt">
          <v:stroke startarrowwidth="narrow" startarrowlength="short" endarrowwidth="narrow" endarrowlength="short"/>
        </v:line>
      </w:pict>
    </w:r>
    <w:r>
      <w:rPr>
        <w:noProof/>
      </w:rPr>
      <w:pict>
        <v:line id="Line 19" o:spid="_x0000_s2061" style="position:absolute;z-index:251657728;visibility:visible" from="-79.5pt,435.15pt" to="516.95pt,43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9iFfoQIAAJ0FAAAOAAAAZHJzL2Uyb0RvYy54bWysVFFv2jAQfp+0/2D5PU1CAoGoMLVJ2Eu3&#10;VWqnPZvYIdYcO7INAU377zsbSEf3sGkqSJHPvvv83d13vv1w6ATaM224kksc30QYMVkryuV2ib8+&#10;r4M5RsYSSYlQki3xkRn8YfX+3e3Q52yiWiUo0whApMmHfolba/s8DE3dso6YG9UzCYeN0h2xYOpt&#10;SDUZAL0T4SSKZuGgNO21qpkxsFueDvHK4zcNq+2XpjHMIrHEwM36r/bfjfuGq1uSbzXpW16faZD/&#10;YNERLuHSEaoklqCd5n9AdbzWyqjG3tSqC1XT8Jr5HCCbOHqVzVNLeuZzgeKYfiyTeTvY+vP+USNO&#10;oXcJRpJ00KMHLhmKF642Q29ycCnko3bZ1Qf51D+o+rtBUhUtkVvmOT4fe4iLXUR4FeIM08MNm+GT&#10;ouBDdlb5Qh0a3TlIKAE6+H4cx36wg0U1bGbTLF3EU4xqOJslU49P8ktor439yFSH3GKJBdD20GT/&#10;YKyjQvKLi7tJqjUXwjdcSDQscRJnUx9glODUHTo3o7ebQmi0J04y/ne+98pNq52kHqxlhFaSIuuL&#10;IEHm2KGbDiPBYChg4f0s4eLvfkBaSMeDefWeMgHrYGHp96E4Xlk/FtGimlfzNEgnsypIo7IM7tZF&#10;GszWkFiZlEVRxj9dgnGat5xSJl2OF5XH6b+p6DxvJ32OOh+LGV6j+6oD2Wumd+tplKXJPMiyaRKk&#10;SRUF9/N1EdwV8WyWVffFffWKaeWzN29DdiylY6V2lumnlg6IciebZLqYxBgMeBUm2anfiIgtdK62&#10;GiOt7DduW69zp1CHcaWReeT+Z42M6KdCXHrorLEL59xeSgU9v/TXj4+bmNPsbRQ9PmqnZTdJ8Ab4&#10;oPN75R6Z323v9fKqrn4BAAD//wMAUEsDBBQABgAIAAAAIQBTtJ9s4wAAAA0BAAAPAAAAZHJzL2Rv&#10;d25yZXYueG1sTI9LT8MwEITvSPwHa5G4oNZuw6NJ41QVCAmJUx8HjpvYTSLsdWS7beDX43KB4+yM&#10;Zr8pV6M17KR96B1JmE0FME2NUz21Eva718kCWIhICo0jLeFLB1hV11clFsqdaaNP29iyVEKhQAld&#10;jEPBeWg6bTFM3aApeQfnLcYkfcuVx3Mqt4bPhXjkFntKHzoc9HOnm8/t0UqYD6rH77ytX8zmbr37&#10;ePNq79+lvL0Z10tgUY/xLwwX/IQOVWKq3ZFUYEbCZPaQpzFRwuJJZMAuEZFlObD693QPvCr5/xXV&#10;DwAAAP//AwBQSwECLQAUAAYACAAAACEAtoM4kv4AAADhAQAAEwAAAAAAAAAAAAAAAAAAAAAAW0Nv&#10;bnRlbnRfVHlwZXNdLnhtbFBLAQItABQABgAIAAAAIQA4/SH/1gAAAJQBAAALAAAAAAAAAAAAAAAA&#10;AC8BAABfcmVscy8ucmVsc1BLAQItABQABgAIAAAAIQCw9iFfoQIAAJ0FAAAOAAAAAAAAAAAAAAAA&#10;AC4CAABkcnMvZTJvRG9jLnhtbFBLAQItABQABgAIAAAAIQBTtJ9s4wAAAA0BAAAPAAAAAAAAAAAA&#10;AAAAAPsEAABkcnMvZG93bnJldi54bWxQSwUGAAAAAAQABADzAAAACwYAAAAA&#10;" o:allowincell="f" strokeweight=".25pt">
          <v:stroke startarrowwidth="narrow" startarrowlength="short" endarrowwidth="narrow" endarrowlength="short"/>
        </v:line>
      </w:pict>
    </w:r>
    <w:r>
      <w:rPr>
        <w:noProof/>
      </w:rPr>
      <w:pict>
        <v:line id="Line 20" o:spid="_x0000_s2060" style="position:absolute;z-index:251651584;visibility:visible" from="-79.45pt,265pt" to="517pt,26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BLgoQIAAJ0FAAAOAAAAZHJzL2Uyb0RvYy54bWysVNFu2yAUfZ+0f0C8u7YTO06sJlNrO3vp&#10;tkrttGdicIyGwQISJ5r277uQxF26h01TE8niwuVw7rkHbj8cOoH2TBuu5BLHNxFGTNaKcrld4q/P&#10;62COkbFEUiKUZEt8ZAZ/WL1/dzv0OZuoVgnKNAIQafKhX+LW2j4PQ1O3rCPmRvVMwmKjdEcshHob&#10;Uk0GQO9EOImiWTgoTXutamYMzJanRbzy+E3DavulaQyzSCwxcLP+q/13477h6pbkW036ltdnGuQ/&#10;WHSESzh0hCqJJWin+R9QHa+1MqqxN7XqQtU0vGa+Bqgmjl5V89SSnvlaQBzTjzKZt4OtP+8fNeIU&#10;ejfBSJIOevTAJUMTr83QmxxSCvmoXXX1QT71D6r+bpBURUvklnmOz8ce9sVOzfBqiwtMDydshk+K&#10;Qg7ZWeWFOjS6c5AgATr4fhzHfrCDRTVMZmmWLOIUoxrWZtPU45P8srXXxn5kqkNusMQCaHtosn8w&#10;1lEh+SXFnSTVmgvhGy4kGpZ4Gmep32CU4NQtujSjt5tCaLQnzjL+dz73Kk2rnaQerGWEVpIi60WQ&#10;YHPs0E2HkWBwKWDg8yzh4u95QFpIx4N5954qgehgYejnQRzvrB+LaFHNq3kSJJNZFSRRWQZ36yIJ&#10;ZmsorJyWRVHGP12BcZK3nFImXY0Xl8fJv7nofN9O/hx9PooZXqN71YHsNdO7dRplyXQeZFk6DZJp&#10;FQX383UR3BXxbJZV98V99Ypp5as3b0N2lNKxUjvL9FNLB0S5s800XUxiDAG8CpPs1G9ExBY6V1uN&#10;kVb2G7et97lzqMO48sg8cv+zR0b0kxCXHrpo7MK5thepoOeX/vrr426Me8FMvlH0+Kidl10Eb4Df&#10;dH6v3CPze+yzXl7V1S8AAAD//wMAUEsDBBQABgAIAAAAIQDaQQKr4gAAAA0BAAAPAAAAZHJzL2Rv&#10;d25yZXYueG1sTI/NTsMwEITvSLyDtUhcUGunpagNcaoKhITEqT8Hjk68JBHxOrLdNvD0bLnAbXdn&#10;NPtNsR5dL04YYudJQzZVIJBqbztqNBz2L5MliJgMWdN7Qg1fGGFdXl8VJrf+TFs87VIjOIRibjS0&#10;KQ25lLFu0Zk49QMSax8+OJN4DY20wZw53PVyptSDdKYj/tCaAZ9arD93R6dhNtjOfK+a6rnf3m32&#10;76/BHsKb1rc34+YRRMIx/Znhgs/oUDJT5Y9ko+g1TLLFcsVeDYu54lYXi5rf81T9njKQZSH/tyh/&#10;AAAA//8DAFBLAQItABQABgAIAAAAIQC2gziS/gAAAOEBAAATAAAAAAAAAAAAAAAAAAAAAABbQ29u&#10;dGVudF9UeXBlc10ueG1sUEsBAi0AFAAGAAgAAAAhADj9If/WAAAAlAEAAAsAAAAAAAAAAAAAAAAA&#10;LwEAAF9yZWxzLy5yZWxzUEsBAi0AFAAGAAgAAAAhAHGEEuChAgAAnQUAAA4AAAAAAAAAAAAAAAAA&#10;LgIAAGRycy9lMm9Eb2MueG1sUEsBAi0AFAAGAAgAAAAhANpBAqviAAAADQEAAA8AAAAAAAAAAAAA&#10;AAAA+wQAAGRycy9kb3ducmV2LnhtbFBLBQYAAAAABAAEAPMAAAAKBgAAAAA=&#10;" o:allowincell="f" strokeweight=".25pt">
          <v:stroke startarrowwidth="narrow" startarrowlength="short" endarrowwidth="narrow" endarrowlength="short"/>
        </v:line>
      </w:pict>
    </w:r>
    <w:r>
      <w:rPr>
        <w:noProof/>
      </w:rPr>
      <w:pict>
        <v:line id="Line 21" o:spid="_x0000_s2059" style="position:absolute;z-index:251652608;visibility:visible" from="-79.5pt,293.4pt" to="516.95pt,29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EoJoAIAAJ0FAAAOAAAAZHJzL2Uyb0RvYy54bWysVFFv2jAQfp+0/2D5PU1CAoGoMLUh7KXb&#10;KrXTnk3sEGuOHdmGgKb9950dSEf3sGkqSJHPvvt83913vv1wbAU6MG24kksc30QYMVkpyuVuib8+&#10;b4I5RsYSSYlQki3xiRn8YfX+3W3f5WyiGiUo0whApMn7bokba7s8DE3VsJaYG9UxCYe10i2xYOpd&#10;SDXpAb0V4SSKZmGvNO20qpgxsLseDvHK49c1q+yXujbMIrHEkJv1X+2/W/cNV7ck32nSNbw6p0H+&#10;I4uWcAmXjlBrYgnaa/4HVMsrrYyq7U2l2lDVNa+Y5wBs4ugVm6eGdMxzgeKYbiyTeTvY6vPhUSNO&#10;oXcxRpK00KMHLhmaxK42fWdycCnko3bsqqN86h5U9d0gqYqGyB3zOT6fOojzEeFViDNMBzds+0+K&#10;gg/ZW+ULdax16yChBOjo+3Ea+8GOFlWwmU2zdBFPMargbJZMXUYhyS+hnTb2I1MtcoslFpC2hyaH&#10;B2MH14uLu0mqDRfCN1xI1C9xEmdTH2CU4NQdOjejd9tCaHQgTjL+d773yk2rvaQerGGElpIi64sg&#10;QebYoZsWI8FgKGDh/Szh4u9+wE9Ilwfz6h2YgHW0sPT7UByvrB+LaFHOy3kapJNZGaTReh3cbYo0&#10;mG2A2DpZF8U6/ukIxmnecEqZdBwvKo/Tf1PRed4GfY46H4sZXqP7BkGy15nebaZRlibzIMumSZAm&#10;ZRTczzdFcFfEs1lW3hf35atMS8/evE2yYyldVmpvmX5qaI8od7JJpgvQOhjwKkyyod+IiB10rrIa&#10;I63sN24br3OnUIdxpZF55P5njYzoQyEuPXTW2IUzt5dSQc8v/fXj4yZmmL2toqdH7bTsJgneAB90&#10;fq/cI/O77b1eXtXVLwAAAP//AwBQSwMEFAAGAAgAAAAhABISG7TiAAAADQEAAA8AAABkcnMvZG93&#10;bnJldi54bWxMj01PwzAMhu9I/IfISFzQlm7TprU0nSYQEhKnfRw4uo1pKxKnSrKt8OvJuMDR9qvX&#10;z1NuRmvEmXzoHSuYTTMQxI3TPbcKjoeXyRpEiMgajWNS8EUBNtXtTYmFdhfe0XkfW5FKOBSooItx&#10;KKQMTUcWw9QNxOn24bzFmEbfSu3xksqtkfMsW0mLPacPHQ701FHzuT9ZBfNB9/idt/Wz2T1sD++v&#10;Xh/9m1L3d+P2EUSkMf6F4Yqf0KFKTLU7sQ7CKJjMlnmSiQqW61WSuEayxSIHUf+ucpBVKf9bVD8A&#10;AAD//wMAUEsBAi0AFAAGAAgAAAAhALaDOJL+AAAA4QEAABMAAAAAAAAAAAAAAAAAAAAAAFtDb250&#10;ZW50X1R5cGVzXS54bWxQSwECLQAUAAYACAAAACEAOP0h/9YAAACUAQAACwAAAAAAAAAAAAAAAAAv&#10;AQAAX3JlbHMvLnJlbHNQSwECLQAUAAYACAAAACEAbxhKCaACAACdBQAADgAAAAAAAAAAAAAAAAAu&#10;AgAAZHJzL2Uyb0RvYy54bWxQSwECLQAUAAYACAAAACEAEhIbtOIAAAANAQAADwAAAAAAAAAAAAAA&#10;AAD6BAAAZHJzL2Rvd25yZXYueG1sUEsFBgAAAAAEAAQA8wAAAAkGAAAAAA==&#10;" o:allowincell="f" strokeweight=".25pt">
          <v:stroke startarrowwidth="narrow" startarrowlength="short" endarrowwidth="narrow" endarrowlength="short"/>
        </v:line>
      </w:pict>
    </w:r>
    <w:r>
      <w:rPr>
        <w:noProof/>
      </w:rPr>
      <w:pict>
        <v:line id="Line 22" o:spid="_x0000_s2058" style="position:absolute;z-index:251653632;visibility:visible" from="-79.5pt,321.75pt" to="516.95pt,32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bS9oQIAAJ0FAAAOAAAAZHJzL2Uyb0RvYy54bWysVF1v2jAUfZ+0/2D5PU0CCYGoMLVJ2Eu3&#10;VWqnPZvYIdYcO7INAU3777s2kI7uYdNUkCJ/XB+fe+65vv1w6ATaM224kksc30QYMVkryuV2ib8+&#10;r4M5RsYSSYlQki3xkRn8YfX+3e3Q52yiWiUo0whApMmHfolba/s8DE3dso6YG9UzCZuN0h2xMNXb&#10;kGoyAHonwkkUzcJBadprVTNjYLU8beKVx28aVtsvTWOYRWKJgZv1X+2/G/cNV7ck32rSt7w+0yD/&#10;waIjXMKlI1RJLEE7zf+A6nitlVGNvalVF6qm4TXzOUA2cfQqm6eW9MznAuKYfpTJvB1s/Xn/qBGn&#10;UDuQR5IOavTAJUOTidNm6E0OIYV81C67+iCf+gdVfzdIqqIlcss8x+djD+didyK8OuImpocbNsMn&#10;RSGG7KzyQh0a3TlIkAAdfD2OYz3YwaIaFrM0SxZxilENe7Np6vFJfjnaa2M/MtUhN1hiAbQ9NNk/&#10;GOuokPwS4m6Sas2F8AUXEg1LPI2z1B8wSnDqNl2Y0dtNITTaE2cZ/zvfexWm1U5SD9YyQitJkfUi&#10;SLA5duimw0gwaAoY+DhLuPh7HJAW0vFg3r2nTGB2sDD06yCOd9aPRbSo5tU8CZLJrAqSqCyDu3WR&#10;BLM1JFZOy6Io458uwTjJW04pky7Hi8vj5N9cdO63kz9Hn49ihtfoXnUge830bp1GWTKdB1mWToNk&#10;WkXB/XxdBHdFPJtl1X1xX71iWvnszduQHaV0rNTOMv3U0gFR7mwzTReTGMMEXoVJdqo3ImILlaut&#10;xkgr+43b1vvcOdRhXHlkHrn/2SMj+kmISw3dbKzCObcXqaDml/r69nEdc+q9jaLHR+287DoJ3gB/&#10;6PxeuUfm97mPenlVV78AAAD//wMAUEsDBBQABgAIAAAAIQC/WENV4gAAAA0BAAAPAAAAZHJzL2Rv&#10;d25yZXYueG1sTI/NTsMwEITvSLyDtUhcUOu0oREJcaoKhITEqT8Hjpt4SSLidWS7beDpcbnAcXZG&#10;s9+U68kM4kTO95YVLOYJCOLG6p5bBYf9y+wBhA/IGgfLpOCLPKyr66sSC23PvKXTLrQilrAvUEEX&#10;wlhI6ZuODPq5HYmj92GdwRCla6V2eI7lZpDLJMmkwZ7jhw5Heuqo+dwdjYLlqHv8ztv6edjebfbv&#10;r04f3JtStzfT5hFEoCn8heGCH9Ghiky1PbL2YlAwW6zyOCYoyO7TFYhLJEnTHET9e8pAVqX8v6L6&#10;AQAA//8DAFBLAQItABQABgAIAAAAIQC2gziS/gAAAOEBAAATAAAAAAAAAAAAAAAAAAAAAABbQ29u&#10;dGVudF9UeXBlc10ueG1sUEsBAi0AFAAGAAgAAAAhADj9If/WAAAAlAEAAAsAAAAAAAAAAAAAAAAA&#10;LwEAAF9yZWxzLy5yZWxzUEsBAi0AFAAGAAgAAAAhAISltL2hAgAAnQUAAA4AAAAAAAAAAAAAAAAA&#10;LgIAAGRycy9lMm9Eb2MueG1sUEsBAi0AFAAGAAgAAAAhAL9YQ1XiAAAADQEAAA8AAAAAAAAAAAAA&#10;AAAA+wQAAGRycy9kb3ducmV2LnhtbFBLBQYAAAAABAAEAPMAAAAKBgAAAAA=&#10;" o:allowincell="f" strokeweight=".25pt">
          <v:stroke startarrowwidth="narrow" startarrowlength="short" endarrowwidth="narrow" endarrowlength="short"/>
        </v:line>
      </w:pict>
    </w:r>
    <w:r>
      <w:rPr>
        <w:noProof/>
      </w:rPr>
      <w:pict>
        <v:line id="Line 23" o:spid="_x0000_s2057" style="position:absolute;z-index:251650560;visibility:visible" from="-79.5pt,236.7pt" to="516.95pt,23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IYPZoQ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RcYSdJBix64ZGiSuNIMvcnBo5SP2iVXH+RT/6Dq7wZJVbZEbpmn+HzsIS52EeFViDNMDxdshk+K&#10;gg/ZWeXrdGh05yChAujg23Ec28EOFtWwmU2zdBFPMarhbJZMPT7JL6G9NvYjUx1yiwILoO2hyf7B&#10;WEeF5BcXd5NUay6E77eQaChwEmdTH2CU4NQdOjejt5tSaLQnTjH+d773yk2rnaQerGWEVpIi64sg&#10;QeXYoZsOI8FgJmDh/Szh4u9+QFpIx4N58Z4yAetgYen3oTheWD8W0aKaV/M0SCezKkij1Sq4W5dp&#10;MFtDYqtkVZar+KdLME7zllPKpMvxIvI4/TcRncftJM9R5mMxw2t0X3Uge830bj2NsjSZB1k2TYI0&#10;qaLgfr4ug7syns2y6r68r14xrXz25m3IjqV0rNTOMv3U0gFR7mSTTBeTGIMBj8IkO/UbEbGFztVW&#10;Y6SV/cZt63XuFOowrjQyj9z/rJER/VSISw+dNXbhnNtLqaDnl/768XETc5q9jaLHR+207CYJngAf&#10;dH6u3Bvzu+29Xh7V5S8AAAD//wMAUEsDBBQABgAIAAAAIQAc/zEP4wAAAA0BAAAPAAAAZHJzL2Rv&#10;d25yZXYueG1sTI/NTsMwEITvSLyDtUhcUOu0aYGEOFUFQkLqqT8Hjpt4SSLidWS7beDpcbnAcXZG&#10;s98Uq9H04kTOd5YVzKYJCOLa6o4bBYf96+QRhA/IGnvLpOCLPKzK66sCc23PvKXTLjQilrDPUUEb&#10;wpBL6euWDPqpHYij92GdwRCla6R2eI7lppfzJLmXBjuOH1oc6Lml+nN3NArmg+7wO2uql357t96/&#10;vzl9cBulbm/G9ROIQGP4C8MFP6JDGZkqe2TtRa9gMltmcUxQsHhIFyAukSRNMxDV72kJsizk/xXl&#10;DwAAAP//AwBQSwECLQAUAAYACAAAACEAtoM4kv4AAADhAQAAEwAAAAAAAAAAAAAAAAAAAAAAW0Nv&#10;bnRlbnRfVHlwZXNdLnhtbFBLAQItABQABgAIAAAAIQA4/SH/1gAAAJQBAAALAAAAAAAAAAAAAAAA&#10;AC8BAABfcmVscy8ucmVsc1BLAQItABQABgAIAAAAIQDjIYPZoQIAAJwFAAAOAAAAAAAAAAAAAAAA&#10;AC4CAABkcnMvZTJvRG9jLnhtbFBLAQItABQABgAIAAAAIQAc/zEP4wAAAA0BAAAPAAAAAAAAAAAA&#10;AAAAAPsEAABkcnMvZG93bnJldi54bWxQSwUGAAAAAAQABADzAAAACwYAAAAA&#10;" o:allowincell="f" strokeweight=".25pt">
          <v:stroke startarrowwidth="narrow" startarrowlength="short" endarrowwidth="narrow" endarrowlength="short"/>
        </v:line>
      </w:pict>
    </w:r>
    <w:r>
      <w:rPr>
        <w:noProof/>
      </w:rPr>
      <w:pict>
        <v:line id="Line 24" o:spid="_x0000_s2056" style="position:absolute;z-index:251647488;visibility:visible" from="-79.45pt,151.6pt" to="517pt,15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FeCoA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aFRknTQogcuGZqkrjRDb3LwKOWjdsnVB/nUP6j6u0FSlS2RW+YpPh97iItdRHgV4gzTwwWb4ZOi&#10;4EN2Vvk6HRrdOUioADr4dhzHdrCDRTVsZtMsXcRTjGo4myVTj0/yS2ivjf3IVIfcosACaHtosn8w&#10;1lEh+cXF3STVmgvh+y0kGgqcxNnUBxglOHWHzs3o7aYUGu2JU4z/ne+9ctNqJ6kHaxmhlaTI+iJI&#10;UDl26KbDSDCYCVh4P0u4+LsfkBbS8WBevKdMwDpYWPp9KI4X1o9FtKjm1TwN0smsCtJotQru1mUa&#10;zNaQ2CpZleUq/ukSjNO85ZQy6XK8iDxO/01E53E7yXOU+VjM8BrdVx3IXjO9W0+jLE3mQZZNkyBN&#10;qii4n6/L4K6MZ7Osui/vq1dMK5+9eRuyYykdK7WzTD+1dECUO9kk08UkxmDAozDJTv1GRGyhc7XV&#10;GGllv3Hbep07hTqMK43MI/c/a2REPxXi0kNnjV045/ZSKuj5pb9+fNzEnGZvo+jxUTstu0mCJ8AH&#10;nZ8r98b8bnuvl0d1+QsAAP//AwBQSwMEFAAGAAgAAAAhAHHqVV3iAAAADQEAAA8AAABkcnMvZG93&#10;bnJldi54bWxMj8tOwzAQRfdI/IM1SGxQazcB1KZxqgqEhMSqjwXLSTxNIvyIbLcNfD0um7KcmaM7&#10;55ar0Wh2Ih96ZyXMpgIY2cap3rYS9ru3yRxYiGgVamdJwjcFWFW3NyUWyp3thk7b2LIUYkOBEroY&#10;h4Lz0HRkMEzdQDbdDs4bjGn0LVcezyncaJ4J8cwN9jZ96HCgl46ar+3RSMgG1ePPoq1f9eZhvft8&#10;92rvP6S8vxvXS2CRxniF4aKf1KFKTrU7WhWYljCZPc0XiZWQizwDdkFE/pj61X+rHHhV8v8tql8A&#10;AAD//wMAUEsBAi0AFAAGAAgAAAAhALaDOJL+AAAA4QEAABMAAAAAAAAAAAAAAAAAAAAAAFtDb250&#10;ZW50X1R5cGVzXS54bWxQSwECLQAUAAYACAAAACEAOP0h/9YAAACUAQAACwAAAAAAAAAAAAAAAAAv&#10;AQAAX3JlbHMvLnJlbHNQSwECLQAUAAYACAAAACEAasBXgqACAACcBQAADgAAAAAAAAAAAAAAAAAu&#10;AgAAZHJzL2Uyb0RvYy54bWxQSwECLQAUAAYACAAAACEAcepVXeIAAAANAQAADwAAAAAAAAAAAAAA&#10;AAD6BAAAZHJzL2Rvd25yZXYueG1sUEsFBgAAAAAEAAQA8wAAAAkGAAAAAA==&#10;" o:allowincell="f" strokeweight=".25pt">
          <v:stroke startarrowwidth="narrow" startarrowlength="short" endarrowwidth="narrow" endarrowlength="short"/>
        </v:line>
      </w:pict>
    </w:r>
    <w:r>
      <w:rPr>
        <w:noProof/>
      </w:rPr>
      <w:pict>
        <v:line id="Line 25" o:spid="_x0000_s2055" style="position:absolute;z-index:251648512;visibility:visible" from="-79.5pt,180pt" to="516.95pt,18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fKWXogIAAJwFAAAOAAAAZHJzL2Uyb0RvYy54bWysVFFv2jAQfp+0/2D5PU0CgUDUULUh7KXb&#10;kNppzyZ2iDXHjmxDQNP++84G0tI9bJoKUuSz7z5/d/edb+8OrUB7pg1XMsfxTYQRk5WiXG5z/O15&#10;FcwwMpZISoSSLMdHZvDd4uOH277L2Eg1SlCmEYBIk/VdjhtruywMTdWwlpgb1TEJh7XSLbFg6m1I&#10;NekBvRXhKIqmYa807bSqmDGwuzwd4oXHr2tW2a91bZhFIsfAzfqv9t+N+4aLW5JtNekaXp1pkP9g&#10;0RIu4dIBakksQTvN/4BqeaWVUbW9qVQbqrrmFfM5QDZx9Cabp4Z0zOcCxTHdUCbzfrDVl/1aI05z&#10;nGIkSQsteuSSodHElabvTAYehVxrl1x1kE/do6p+GCRV0RC5ZZ7i87GDuNhFhFchzjAdXLDpPysK&#10;PmRnla/Todatg4QKoINvx3FoBztYVMFmOkmTeTzBqIKz6dgzCkl2Ce20sZ+YapFb5FgAbQ9N9o/G&#10;Oioku7i4m6RacSF8v4VEfY7HcTrxAUYJTt2hczN6uymERnviFON/Pi84ee2m1U5SD9YwQktJkfVF&#10;kKBy7NBNi5FgMBOw8H6WcPF3PyAtpOPBvHhPmYB1sLD0+1AcL6yf82hezspZEiSjaRkk0XIZ3K+K&#10;JJiuILHleFkUy/iXSzBOsoZTyqTL8SLyOPk3EZ3H7STPQeZDMcNrdF91IHvN9H41idJkPAvSdDIO&#10;knEZBQ+zVRHcF/F0mpYPxUP5hmnpszfvQ3YopWOldpbpp4b2iHInm/FkPooxGPAojNJTvxERW+hc&#10;ZTVGWtnv3DZe506hDuNKI7PI/c8aGdBPhbj00FlDF865vZQKen7prx8fNzGn2dsoelxrp2U3SfAE&#10;+KDzc+XemNe293p5VBe/AQAA//8DAFBLAwQUAAYACAAAACEAuYhpYeIAAAANAQAADwAAAGRycy9k&#10;b3ducmV2LnhtbEyPS0/DMBCE70j8B2uRuKDWTiMqksapKhASEqc+Dhw38TaJ8COy3Tbw63G5wG13&#10;ZzT7TbWejGZn8mFwVkI2F8DItk4NtpNw2L/OnoCFiFahdpYkfFGAdX17U2Gp3MVu6byLHUshNpQo&#10;oY9xLDkPbU8Gw9yNZJN2dN5gTKvvuPJ4SeFG84UQS25wsOlDjyM999R+7k5GwmJUA34XXfOitw+b&#10;/cebVwf/LuX93bRZAYs0xT8zXPETOtSJqXEnqwLTEmbZY5HKRAn5UqThahF5XgBrfk8Z8Lri/1vU&#10;PwAAAP//AwBQSwECLQAUAAYACAAAACEAtoM4kv4AAADhAQAAEwAAAAAAAAAAAAAAAAAAAAAAW0Nv&#10;bnRlbnRfVHlwZXNdLnhtbFBLAQItABQABgAIAAAAIQA4/SH/1gAAAJQBAAALAAAAAAAAAAAAAAAA&#10;AC8BAABfcmVscy8ucmVsc1BLAQItABQABgAIAAAAIQDsfKWXogIAAJwFAAAOAAAAAAAAAAAAAAAA&#10;AC4CAABkcnMvZTJvRG9jLnhtbFBLAQItABQABgAIAAAAIQC5iGlh4gAAAA0BAAAPAAAAAAAAAAAA&#10;AAAAAPwEAABkcnMvZG93bnJldi54bWxQSwUGAAAAAAQABADzAAAACwYAAAAA&#10;" o:allowincell="f" strokeweight=".25pt">
          <v:stroke startarrowwidth="narrow" startarrowlength="short" endarrowwidth="narrow" endarrowlength="short"/>
        </v:line>
      </w:pict>
    </w:r>
    <w:r>
      <w:rPr>
        <w:noProof/>
      </w:rPr>
      <w:pict>
        <v:line id="Line 26" o:spid="_x0000_s2054" style="position:absolute;z-index:251649536;visibility:visible" from="-79.5pt,208.35pt" to="516.95pt,20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VsjoQIAAJwFAAAOAAAAZHJzL2Uyb0RvYy54bWysVFFv2jAQfp+0/2D5PU0CIYGoYWpD2Eu3&#10;VWqnPZvYIdYcO7INAU377zsbSEf3sGkqSJHPvvv83d13vv1w6ATaM224kgWObyKMmKwV5XJb4K/P&#10;62COkbFEUiKUZAU+MoM/LN+/ux36nE1UqwRlGgGINPnQF7i1ts/D0NQt64i5UT2TcNgo3RELpt6G&#10;VJMB0DsRTqIoDQelaa9VzYyB3dXpEC89ftOw2n5pGsMsEgUGbtZ/tf9u3Ddc3pJ8q0nf8vpMg/wH&#10;i45wCZeOUCtiCdpp/gdUx2utjGrsTa26UDUNr5nPAbKJo1fZPLWkZz4XKI7pxzKZt4OtP+8fNeK0&#10;wClGknTQogcuGZqkrjRDb3LwKOWjdsnVB/nUP6j6u0FSlS2RW+YpPh97iItdRHgV4gzTwwWb4ZOi&#10;4EN2Vvk6HRrdOUioADr4dhzHdrCDRTVsZrMsWcQzjGo4S6czj0/yS2ivjf3IVIfcosACaHtosn8w&#10;1lEh+cXF3STVmgvh+y0kGgo8jbOZDzBKcOoOnZvR200pNNoTpxj/O9975abVTlIP1jJCK0mR9UWQ&#10;oHLs0E2HkWAwE7DwfpZw8Xc/IC2k48G8eE+ZgHWwsPT7UBwvrB+LaFHNq3kSJJO0CpJotQru1mUS&#10;pGtIbDVdleUq/ukSjJO85ZQy6XK8iDxO/k1E53E7yXOU+VjM8BrdVx3IXjO9W8+iLJnOgyybTYNk&#10;WkXB/XxdBndlnKZZdV/eV6+YVj578zZkx1I6VmpnmX5q6YAod7KZzhaTGIMBj8IkO/UbEbGFztVW&#10;Y6SV/cZt63XuFOowrjQyj9z/rJER/VSISw+dNXbhnNtLqaDnl/768XETc5q9jaLHR+207CYJngAf&#10;dH6u3Bvzu+29Xh7V5S8AAAD//wMAUEsDBBQABgAIAAAAIQDB+OBS4wAAAA0BAAAPAAAAZHJzL2Rv&#10;d25yZXYueG1sTI/NTsMwEITvSLyDtUhcUOukhdKEOFUFQkLqqT8Hjpt4SSLidWS7beDpcbnAcXZG&#10;s98Uq9H04kTOd5YVpNMEBHFtdceNgsP+dbIE4QOyxt4yKfgiD6vy+qrAXNszb+m0C42IJexzVNCG&#10;MORS+rolg35qB+LofVhnMETpGqkdnmO56eUsSRbSYMfxQ4sDPbdUf+6ORsFs0B1+Z0310m/v1vv3&#10;N6cPbqPU7c24fgIRaAx/YbjgR3QoI1Nlj6y96BVM0ocsjgkK7tPFI4hLJJnPMxDV72kJsizk/xXl&#10;DwAAAP//AwBQSwECLQAUAAYACAAAACEAtoM4kv4AAADhAQAAEwAAAAAAAAAAAAAAAAAAAAAAW0Nv&#10;bnRlbnRfVHlwZXNdLnhtbFBLAQItABQABgAIAAAAIQA4/SH/1gAAAJQBAAALAAAAAAAAAAAAAAAA&#10;AC8BAABfcmVscy8ucmVsc1BLAQItABQABgAIAAAAIQAHwVsjoQIAAJwFAAAOAAAAAAAAAAAAAAAA&#10;AC4CAABkcnMvZTJvRG9jLnhtbFBLAQItABQABgAIAAAAIQDB+OBS4wAAAA0BAAAPAAAAAAAAAAAA&#10;AAAAAPsEAABkcnMvZG93bnJldi54bWxQSwUGAAAAAAQABADzAAAACwYAAAAA&#10;" o:allowincell="f" strokeweight=".25pt">
          <v:stroke startarrowwidth="narrow" startarrowlength="short" endarrowwidth="narrow" endarrowlength="short"/>
        </v:line>
      </w:pict>
    </w:r>
    <w:r>
      <w:rPr>
        <w:noProof/>
      </w:rPr>
      <w:pict>
        <v:line id="Line 27" o:spid="_x0000_s2053" style="position:absolute;z-index:251646464;visibility:visible" from="-79.5pt,123.3pt" to="516.95pt,1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QPKoAIAAJwFAAAOAAAAZHJzL2Uyb0RvYy54bWysVFFv2jAQfp+0/2D5PU1CAoGoYWpD2Eu3&#10;VWqnPZvYIdYcO7INAU377zsbSEf3sGkqSJHPvvv83d13vv1w6ATaM224kgWObyKMmKwV5XJb4K/P&#10;62COkbFEUiKUZAU+MoM/LN+/ux36nE1UqwRlGgGINPnQF7i1ts/D0NQt64i5UT2TcNgo3RELpt6G&#10;VJMB0DsRTqJoFg5K016rmhkDu6vTIV56/KZhtf3SNIZZJAoM3Kz/av/duG+4vCX5VpO+5fWZBvkP&#10;Fh3hEi4doVbEErTT/A+ojtdaGdXYm1p1oWoaXjOfA2QTR6+yeWpJz3wuUBzTj2Uybwdbf94/asRp&#10;gacYSdJBix64ZGiSudIMvcnBo5SP2iVXH+RT/6Dq7wZJVbZEbpmn+HzsIS52EeFViDNMDxdshk+K&#10;gg/ZWeXrdGh05yChAujg23Ec28EOFtWwmU2zdBEDrxrOZsnU45P8EtprYz8y1SG3KLAA2h6a7B+M&#10;dVRIfnFxN0m15kL4fguJhgIncTb1AUYJTt2hczN6uymFRnviFON/53uv3LTaSerBWkZoJSmyvggS&#10;VI4duukwEgxmAhbezxIu/u4HpIV0PJgX7ykTsA4Wln4fiuOF9WMRLap5NU+DdDKrgjRarYK7dZkG&#10;szUktkpWZbmKf7oE4zRvOaVMuhwvIo/TfxPRedxO8hxlPhYzvEb3VQey10zv1tMoS5N5kGXTJEiT&#10;Kgru5+syuCvj2Syr7sv76hXTymdv3obsWErHSu0s008tHRDlTjbJdDGJMRjwKEyyU78REVvoXG01&#10;RlrZb9y2XudOoQ7jSiPzyP3PGhnRT4W49NBZYxfOub2UCnp+6a8fHzcxp9nbKHp81E7LbpLgCfBB&#10;5+fKvTG/297r5VFd/gIAAP//AwBQSwMEFAAGAAgAAAAhANX2AgHiAAAADQEAAA8AAABkcnMvZG93&#10;bnJldi54bWxMj01PwzAMhu9I/IfISFzQlm6DQkvTaQJNQuK0jwNHtzFtReNUSbaV/XoyLnC0/erx&#10;8xbL0fTiSM53lhXMpgkI4trqjhsF+9168gTCB2SNvWVS8E0eluX1VYG5tife0HEbGhEh7HNU0IYw&#10;5FL6uiWDfmoH4nj7tM5giKNrpHZ4inDTy3mSpNJgx/FDiwO9tFR/bQ9GwXzQHZ6zpnrtN3er3ceb&#10;03v3rtTtzbh6BhFoDH9huOhHdSijU2UPrL3oFUxmD1ksEyLtPk1BXCLJYpGBqH5XjyDLQv5vUf4A&#10;AAD//wMAUEsBAi0AFAAGAAgAAAAhALaDOJL+AAAA4QEAABMAAAAAAAAAAAAAAAAAAAAAAFtDb250&#10;ZW50X1R5cGVzXS54bWxQSwECLQAUAAYACAAAACEAOP0h/9YAAACUAQAACwAAAAAAAAAAAAAAAAAv&#10;AQAAX3JlbHMvLnJlbHNQSwECLQAUAAYACAAAACEAGV0DyqACAACcBQAADgAAAAAAAAAAAAAAAAAu&#10;AgAAZHJzL2Uyb0RvYy54bWxQSwECLQAUAAYACAAAACEA1fYCAeIAAAANAQAADwAAAAAAAAAAAAAA&#10;AAD6BAAAZHJzL2Rvd25yZXYueG1sUEsFBgAAAAAEAAQA8wAAAAkGAAAAAA==&#10;" o:allowincell="f" strokeweight=".25pt">
          <v:stroke startarrowwidth="narrow" startarrowlength="short" endarrowwidth="narrow" endarrowlength="short"/>
        </v:line>
      </w:pict>
    </w:r>
    <w:r>
      <w:rPr>
        <w:noProof/>
      </w:rPr>
      <w:pict>
        <v:line id="Line 28" o:spid="_x0000_s2052" style="position:absolute;z-index:251645440;visibility:visible" from="-79.5pt,94.95pt" to="516.9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AvKUoQIAAJwFAAAOAAAAZHJzL2Uyb0RvYy54bWysVFFv2jAQfp+0/2D5PU0CgYSoYWpD2Eu3&#10;VWqnPZvYIdYcO7INAU377zsbSEf3sGkqSJHPvvv83d13vv1w6ATaM224kgWObyKMmKwV5XJb4K/P&#10;6yDDyFgiKRFKsgIfmcEflu/f3Q59ziaqVYIyjQBEmnzoC9xa2+dhaOqWdcTcqJ5JOGyU7ogFU29D&#10;qskA6J0IJ1E0Dwelaa9VzYyB3dXpEC89ftOw2n5pGsMsEgUGbtZ/tf9u3Ddc3pJ8q0nf8vpMg/wH&#10;i45wCZeOUCtiCdpp/gdUx2utjGrsTa26UDUNr5nPAbKJo1fZPLWkZz4XKI7pxzKZt4OtP+8fNeK0&#10;wAlGknTQogcuGZpkrjRDb3LwKOWjdsnVB/nUP6j6u0FSlS2RW+YpPh97iItdRHgV4gzTwwWb4ZOi&#10;4EN2Vvk6HRrdOUioADr4dhzHdrCDRTVsprM0WcQzjGo4m09nHp/kl9BeG/uRqQ65RYEF0PbQZP9g&#10;rKNC8ouLu0mqNRfC91tINBR4GqczH2CU4NQdOjejt5tSaLQnTjH+d773yk2rnaQerGWEVpIi64sg&#10;QeXYoZsOI8FgJmDh/Szh4u9+QFpIx4N58Z4yAetgYen3oTheWD8W0aLKqiwJksm8CpJotQru1mUS&#10;zNeQ2Gq6KstV/NMlGCd5yyll0uV4EXmc/JuIzuN2kuco87GY4TW6rzqQvWZ6t55FaTLNgjSdTYNk&#10;WkXBfbYug7syns/T6r68r14xrXz25m3IjqV0rNTOMv3U0gFR7mQznS0mMQYDHoVJeuo3ImILnaut&#10;xkgr+43b1uvcKdRhXGkki9z/rJER/VSISw+dNXbhnNtLqaDnl/768XETc5q9jaLHR+207CYJngAf&#10;dH6u3Bvzu+29Xh7V5S8AAAD//wMAUEsDBBQABgAIAAAAIQD10iGd4QAAAA0BAAAPAAAAZHJzL2Rv&#10;d25yZXYueG1sTI/NasMwEITvhb6D2EIvJZGS0BK5lkNoKRRyys+hR9lSbVNpZSQlcfv02Zya2ywz&#10;zH5Trkbv2MnG1AdUMJsKYBabYHpsFRz2H5MlsJQ1Gu0CWgW/NsGqur8rdWHCGbf2tMstoxJMhVbQ&#10;5TwUnKems16naRgskvcdoteZzthyE/WZyr3jcyFeuNc90odOD/ats83P7ugVzAfT6z/Z1u9u+7Te&#10;f31Gc4gbpR4fxvUrsGzH/B+GKz6hQ0VMdTiiScwpmMyeJY3J5CylBHaNiMWCVE1KCgG8KvntiuoC&#10;AAD//wMAUEsBAi0AFAAGAAgAAAAhALaDOJL+AAAA4QEAABMAAAAAAAAAAAAAAAAAAAAAAFtDb250&#10;ZW50X1R5cGVzXS54bWxQSwECLQAUAAYACAAAACEAOP0h/9YAAACUAQAACwAAAAAAAAAAAAAAAAAv&#10;AQAAX3JlbHMvLnJlbHNQSwECLQAUAAYACAAAACEAFQLylKECAACcBQAADgAAAAAAAAAAAAAAAAAu&#10;AgAAZHJzL2Uyb0RvYy54bWxQSwECLQAUAAYACAAAACEA9dIhneEAAAANAQAADwAAAAAAAAAAAAAA&#10;AAD7BAAAZHJzL2Rvd25yZXYueG1sUEsFBgAAAAAEAAQA8wAAAAkGAAAAAA==&#10;" o:allowincell="f" strokeweight=".25pt">
          <v:stroke startarrowwidth="narrow" startarrowlength="short" endarrowwidth="narrow" endarrowlength="short"/>
        </v:line>
      </w:pict>
    </w:r>
    <w:r>
      <w:rPr>
        <w:noProof/>
      </w:rPr>
      <w:pict>
        <v:line id="Line 29" o:spid="_x0000_s2051" style="position:absolute;z-index:251643392;visibility:visible" from="-5.65pt,-36.85pt" to="-5.6pt,80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OoQoAIAAJ0FAAAOAAAAZHJzL2Uyb0RvYy54bWysVE1v2zAMvQ/YfxB0d/2ZL6PJ0NrOLt1W&#10;oB12Viw5FiZLhqTECYb991FK4i7dYcPQBDBEiXx6JB91++HQCbRn2nAllzi+iTBislaUy+0Sf31e&#10;B3OMjCWSEqEkW+IjM/jD6v2726HPWaJaJSjTCECkyYd+iVtr+zwMTd2yjpgb1TMJh43SHbFg6m1I&#10;NRkAvRNhEkXTcFCa9lrVzBjYLU+HeOXxm4bV9kvTGGaRWGLgZv1X++/GfcPVLcm3mvQtr880yH+w&#10;6AiXcOkIVRJL0E7zP6A6XmtlVGNvatWFqml4zXwOkE0cvcrmqSU987lAcUw/lsm8HWz9ef+oEadL&#10;nGIkSQcteuCSoWThSjP0JgePQj5ql1x9kE/9g6q/GyRV0RK5ZZ7i87GHuNhFhFchzjA9XLAZPikK&#10;PmRnla/TodGdg4QKoINvx3FsBztYVMPmNJ1gVMN+HE1ns0ky8ReQ/BLba2M/MtUht1hiAbw9Ntk/&#10;GOu4kPzi4q6Sas2F8A0XEg2QcTyb+ACjBKfu0LkZvd0UQqM9cZLxv/O9V25a7ST1YC0jtJIUWV8F&#10;CTLHDt10GAkGQwEL72cJF3/3A9JCOh7Mq/eUCVgHC0u/D9XxyvqxiBbVvJpnQZZMqyCLyjK4WxdZ&#10;MF1DYmVaFkUZ/3QJxlneckqZdDleVB5n/6ai87yd9DnqfCxmeI3uqw5kr5nerSfRLEvnAbQxDbK0&#10;ioL7+boI7op4Op1V98V99Ypp5bM3b0N2LKVjpXaW6aeWDohyJ5t0skhiDAa8Csns1G9ExBY6V1uN&#10;kVb2G7etF7qTqMO40sg8cv+zRkb0UyEuPXTW2IVzbi+lgp5f+uvnx43Mafg2ih4ftdOyGyV4A3zQ&#10;+b1yj8zvtvd6eVVXvwAAAP//AwBQSwMEFAAGAAgAAAAhAKhjaq3hAAAADAEAAA8AAABkcnMvZG93&#10;bnJldi54bWxMj01Lw0AQhu+C/2EZwYu0m6TQ1JhNKYog9NSPg8dNdkyC2dmwu22jv77jyd7m4+Gd&#10;Z8r1ZAdxRh96RwrSeQICqXGmp1bB8fA+W4EIUZPRgyNU8IMB1tX9XakL4y60w/M+toJDKBRaQRfj&#10;WEgZmg6tDnM3IvHuy3mrI7e+lcbrC4fbQWZJspRW98QXOj3ia4fN9/5kFWSj6fXvc1u/DbunzeHz&#10;w5uj3yr1+DBtXkBEnOI/DH/6rA4VO9XuRCaIQcEsTReMcpEvchBM8CQDUTO6TPIVyKqUt09UVwAA&#10;AP//AwBQSwECLQAUAAYACAAAACEAtoM4kv4AAADhAQAAEwAAAAAAAAAAAAAAAAAAAAAAW0NvbnRl&#10;bnRfVHlwZXNdLnhtbFBLAQItABQABgAIAAAAIQA4/SH/1gAAAJQBAAALAAAAAAAAAAAAAAAAAC8B&#10;AABfcmVscy8ucmVsc1BLAQItABQABgAIAAAAIQCqPOoQoAIAAJ0FAAAOAAAAAAAAAAAAAAAAAC4C&#10;AABkcnMvZTJvRG9jLnhtbFBLAQItABQABgAIAAAAIQCoY2qt4QAAAAwBAAAPAAAAAAAAAAAAAAAA&#10;APoEAABkcnMvZG93bnJldi54bWxQSwUGAAAAAAQABADzAAAACAYAAAAA&#10;" o:allowincell="f" strokeweight=".25pt">
          <v:stroke startarrowwidth="narrow" startarrowlength="short" endarrowwidth="narrow" endarrowlength="short"/>
        </v:line>
      </w:pict>
    </w:r>
    <w:r>
      <w:rPr>
        <w:noProof/>
      </w:rPr>
      <w:pict>
        <v:line id="Line 30" o:spid="_x0000_s2050" style="position:absolute;z-index:251642368;visibility:visible" from="-79.45pt,66.55pt" to="517pt,6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lbHoAIAAJwFAAAOAAAAZHJzL2Uyb0RvYy54bWysVNFu2yAUfZ+0f0C8u7ZjJ06sOlPrOHvp&#10;tkrttGdicIyGwQISJ5r277uQxF26h01TE8niwuVw7rkHbj8cOoH2TBuuZIHjmwgjJmtFudwW+Ovz&#10;OphjZCyRlAglWYGPzOAPy/fvboc+ZxPVKkGZRgAiTT70BW6t7fMwNHXLOmJuVM8kLDZKd8RCqLch&#10;1WQA9E6EkyiahYPStNeqZsbA7Oq0iJcev2lYbb80jWEWiQIDN+u/2n837hsub0m+1aRveX2mQf6D&#10;RUe4hENHqBWxBO00/wOq47VWRjX2plZdqJqG18zXANXE0atqnlrSM18LiGP6USbzdrD15/2jRpwW&#10;eIKRJB206IFLhhIvzdCbHDJK+ahdcfVBPvUPqv5ukFRlS+SWeYrPxx72xU7M8GqLC0wPB2yGT4pC&#10;DtlZ5XU6NLpzkKAAOvh2HMd2sINFNUxm0yxdxFOMalibJVOPT/LL1l4b+5GpDrlBgQXQ9tBk/2Cs&#10;o0LyS4o7Sao1F8L3W0g0FDiJs6nfYJTg1C26NKO3m1JotCfOMf53PvcqTaudpB6sZYRWkiLrRZDg&#10;cuzQTYeRYHAnYODzLOHi73lAWkjHg3nzniqB6GBh6OdBHG+sH4toUc2reRqkk1kVpNFqFdytyzSY&#10;raGwVbIqy1X80xUYp3nLKWXS1XgxeZz+m4nO1+1kz9Hmo5jhNbpXHcheM71bT6MsTeZBlk2TIE2q&#10;KLifr8vgroxns6y6L++rV0wrX715G7KjlI6V2lmmn1o6IMqdbZLpYhJjCOBRmGSnfiMittC52mqM&#10;tLLfuG29z51DHcaVR+aR+589MqKfhLj00EVjF861vUgFPb/0118fd2PcA2byjaLHR+287CJ4Avym&#10;83Pl3pjfY5/18qgufwEAAP//AwBQSwMEFAAGAAgAAAAhAKa287PhAAAADQEAAA8AAABkcnMvZG93&#10;bnJldi54bWxMj0tPwzAQhO9I/Adrkbig1nkAakOcqgIhIXHq48BxE5skIl5HttsGfj1bLuW4M59m&#10;Z8rVZAdxND70jhSk8wSEocbpnloF+93rbAEiRCSNgyOj4NsEWFXXVyUW2p1oY47b2AoOoVCggi7G&#10;sZAyNJ2xGOZuNMTep/MWI5++ldrjicPtILMkeZQWe+IPHY7muTPN1/ZgFWSj7vFn2dYvw+Zuvft4&#10;83rv35W6vZnWTyCimeIFhnN9rg4Vd6rdgXQQg4JZ+rBYMstOnqcgzkiS3/O++k/KQFal/L+i+gUA&#10;AP//AwBQSwECLQAUAAYACAAAACEAtoM4kv4AAADhAQAAEwAAAAAAAAAAAAAAAAAAAAAAW0NvbnRl&#10;bnRfVHlwZXNdLnhtbFBLAQItABQABgAIAAAAIQA4/SH/1gAAAJQBAAALAAAAAAAAAAAAAAAAAC8B&#10;AABfcmVscy8ucmVsc1BLAQItABQABgAIAAAAIQBWZlbHoAIAAJwFAAAOAAAAAAAAAAAAAAAAAC4C&#10;AABkcnMvZTJvRG9jLnhtbFBLAQItABQABgAIAAAAIQCmtvOz4QAAAA0BAAAPAAAAAAAAAAAAAAAA&#10;APoEAABkcnMvZG93bnJldi54bWxQSwUGAAAAAAQABADzAAAACAYAAAAA&#10;" o:allowincell="f" strokeweight=".25pt">
          <v:stroke startarrowwidth="narrow" startarrowlength="short" endarrowwidth="narrow" endarrowlength="short"/>
        </v:line>
      </w:pict>
    </w:r>
    <w:r>
      <w:rPr>
        <w:noProof/>
      </w:rPr>
      <w:pict>
        <v:line id="Line 31" o:spid="_x0000_s2049" style="position:absolute;z-index:251644416;visibility:visible" from="379.9pt,-32.65pt" to="379.95pt,80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Y8gogIAAJ0FAAAOAAAAZHJzL2Uyb0RvYy54bWysVF1vmzAUfZ+0/2D5nQKBkBQ1qVoge+m2&#10;Su20ZwebYM3YyHZComn/vddOQpfuYdPUREL+uD6+95xzfXO77wTaMW24kgscX0UYMVkryuVmgb89&#10;r4I5RsYSSYlQki3wgRl8u/z44WboczZRrRKUaQQg0uRDv8CttX0ehqZuWUfMleqZhM1G6Y5YmOpN&#10;SDUZAL0T4SSKsnBQmvZa1cwYWC2Pm3jp8ZuG1fZr0xhmkVhgyM36r/bftfuGyxuSbzTpW16f0iD/&#10;kUVHuIRLR6iSWIK2mv8B1fFaK6Mae1WrLlRNw2vma4Bq4uhNNU8t6ZmvBcgx/UiTeT/Y+svuUSNO&#10;QTuMJOlAogcuGUpiR83QmxwiCvmoXXH1Xj71D6r+YZBURUvkhvkUnw89nPMnwosjbmJ6uGA9fFYU&#10;YsjWKs/TvtGdgwQG0N7LcRjlYHuLaljMkilGNazHUTabx5lXKyT5+Wyvjf3EVIfcYIEF5O2xye7B&#10;WMgeQs8h7iqpVlwIL7iQaFjgJJ5N/QGjBKdu04UZvVkXQqMdcZbxP0cFgF2EabWV1IO1jNBKUmQ9&#10;CxJsjh266TASDJoCBj7OEi7+Hgf3COnyYN69x0pgtrcw9OvAjnfWz+vouppX8zRIJ1kVpFFZBner&#10;Ig2yFRRWJmVRlPEvV2Cc5i2nlElX49nlcfpvLjr129Gfo89HMsNLdE8UJHuZ6d1qGs3SZB7MZtMk&#10;SJMqCu7nqyK4K+Ism1X3xX31JtPKV2/eJ9mRSpeV2lqmn1o6IMqdbZLp9QS8Tzm8CpPZUW9ExAaU&#10;q63GSCv7ndvWG91Z1GFceGQeuf/JIyP6kYizhm42qnCq7ZUq0Pysr+8f1zLH5lsrenjUzn6uleAN&#10;8IdO75V7ZH6f+6jXV3X5AgAA//8DAFBLAwQUAAYACAAAACEAH5UbnOEAAAAMAQAADwAAAGRycy9k&#10;b3ducmV2LnhtbEyPTU/DMAyG70j8h8hIXNCWbtMKLU2nCYSExGkfB45uE9qKxKmSbCv8eswJjrYf&#10;vX7eajM5K84mxMGTgsU8A2Go9XqgTsHx8DJ7ABETkkbrySj4MhE29fVVhaX2F9qZ8z51gkMolqig&#10;T2kspYxtbxzGuR8N8e3DB4eJx9BJHfDC4c7KZZbl0uFA/KHH0Tz1pv3cn5yC5agH/C665tnu7raH&#10;99egj+FNqdubafsIIpkp/cHwq8/qULNT40+ko7AK7tcFqycFs3y9AsEEbwoQDaP5Il+BrCv5v0T9&#10;AwAA//8DAFBLAQItABQABgAIAAAAIQC2gziS/gAAAOEBAAATAAAAAAAAAAAAAAAAAAAAAABbQ29u&#10;dGVudF9UeXBlc10ueG1sUEsBAi0AFAAGAAgAAAAhADj9If/WAAAAlAEAAAsAAAAAAAAAAAAAAAAA&#10;LwEAAF9yZWxzLy5yZWxzUEsBAi0AFAAGAAgAAAAhAFZxjyCiAgAAnQUAAA4AAAAAAAAAAAAAAAAA&#10;LgIAAGRycy9lMm9Eb2MueG1sUEsBAi0AFAAGAAgAAAAhAB+VG5zhAAAADAEAAA8AAAAAAAAAAAAA&#10;AAAA/AQAAGRycy9kb3ducmV2LnhtbFBLBQYAAAAABAAEAPMAAAAKBgAAAAA=&#10;" o:allowincell="f" strokeweight=".25pt">
          <v:stroke startarrowwidth="narrow" startarrowlength="short" endarrowwidth="narrow" endarrowlength="short"/>
        </v:lin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7202B55"/>
    <w:multiLevelType w:val="hybridMultilevel"/>
    <w:tmpl w:val="1FD474EE"/>
    <w:lvl w:ilvl="0" w:tplc="4948D9B2">
      <w:start w:val="1"/>
      <w:numFmt w:val="decimal"/>
      <w:lvlText w:val="%1."/>
      <w:lvlJc w:val="left"/>
      <w:pPr>
        <w:ind w:left="750" w:hanging="39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proofState w:spelling="clean" w:grammar="clean"/>
  <w:attachedTemplate r:id="rId1"/>
  <w:defaultTabStop w:val="708"/>
  <w:autoHyphenation/>
  <w:hyphenationZone w:val="142"/>
  <w:doNotHyphenateCap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80"/>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644D6D"/>
    <w:rsid w:val="00035109"/>
    <w:rsid w:val="00036998"/>
    <w:rsid w:val="000B5FDC"/>
    <w:rsid w:val="00227081"/>
    <w:rsid w:val="00245D3F"/>
    <w:rsid w:val="00383CAF"/>
    <w:rsid w:val="003B1643"/>
    <w:rsid w:val="004E0215"/>
    <w:rsid w:val="00644D6D"/>
    <w:rsid w:val="00656517"/>
    <w:rsid w:val="006C5296"/>
    <w:rsid w:val="00732C9D"/>
    <w:rsid w:val="00845A37"/>
    <w:rsid w:val="008531C8"/>
    <w:rsid w:val="008E6A6D"/>
    <w:rsid w:val="00900211"/>
    <w:rsid w:val="009121D7"/>
    <w:rsid w:val="00C55EB9"/>
    <w:rsid w:val="00D44BA6"/>
    <w:rsid w:val="00D81E0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80"/>
    <o:shapelayout v:ext="edit">
      <o:idmap v:ext="edit" data="1"/>
    </o:shapelayout>
  </w:shapeDefaults>
  <w:decimalSymbol w:val=","/>
  <w:listSeparator w:val=";"/>
  <w14:docId w14:val="69C2CA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rsid w:val="00644D6D"/>
    <w:pPr>
      <w:widowControl w:val="0"/>
    </w:pPr>
    <w:rPr>
      <w:rFonts w:ascii="Verdana" w:eastAsia="Verdana" w:hAnsi="Verdana" w:cs="Verdana"/>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semiHidden/>
    <w:rsid w:val="008531C8"/>
    <w:pPr>
      <w:tabs>
        <w:tab w:val="center" w:pos="4819"/>
        <w:tab w:val="right" w:pos="9638"/>
      </w:tabs>
      <w:spacing w:line="567" w:lineRule="exact"/>
    </w:pPr>
    <w:rPr>
      <w:rFonts w:ascii="Arial" w:hAnsi="Arial" w:cs="Arial"/>
    </w:rPr>
  </w:style>
  <w:style w:type="paragraph" w:styleId="Pidipagina">
    <w:name w:val="footer"/>
    <w:basedOn w:val="Normale"/>
    <w:semiHidden/>
    <w:rsid w:val="008531C8"/>
    <w:pPr>
      <w:tabs>
        <w:tab w:val="center" w:pos="4819"/>
        <w:tab w:val="right" w:pos="9638"/>
      </w:tabs>
      <w:spacing w:line="567" w:lineRule="exact"/>
    </w:pPr>
    <w:rPr>
      <w:rFonts w:ascii="Arial" w:hAnsi="Arial" w:cs="Arial"/>
    </w:rPr>
  </w:style>
  <w:style w:type="character" w:styleId="Numeropagina">
    <w:name w:val="page number"/>
    <w:basedOn w:val="Carpredefinitoparagrafo"/>
    <w:semiHidden/>
    <w:rsid w:val="008531C8"/>
  </w:style>
  <w:style w:type="character" w:styleId="Collegamentoipertestuale">
    <w:name w:val="Hyperlink"/>
    <w:basedOn w:val="Carpredefinitoparagrafo"/>
    <w:semiHidden/>
    <w:rsid w:val="008531C8"/>
    <w:rPr>
      <w:color w:val="0000FF"/>
      <w:u w:val="single"/>
    </w:rPr>
  </w:style>
  <w:style w:type="paragraph" w:styleId="Corpotesto">
    <w:name w:val="Body Text"/>
    <w:basedOn w:val="Normale"/>
    <w:semiHidden/>
    <w:rsid w:val="008531C8"/>
    <w:pPr>
      <w:jc w:val="both"/>
    </w:pPr>
  </w:style>
  <w:style w:type="paragraph" w:customStyle="1" w:styleId="Testofumetto1">
    <w:name w:val="Testo fumetto1"/>
    <w:basedOn w:val="Normale"/>
    <w:rsid w:val="008531C8"/>
    <w:rPr>
      <w:rFonts w:ascii="Tahoma" w:hAnsi="Tahoma" w:cs="Tahoma"/>
      <w:sz w:val="16"/>
      <w:szCs w:val="16"/>
    </w:rPr>
  </w:style>
  <w:style w:type="paragraph" w:styleId="Paragrafoelenco">
    <w:name w:val="List Paragraph"/>
    <w:basedOn w:val="Normale"/>
    <w:uiPriority w:val="34"/>
    <w:qFormat/>
    <w:rsid w:val="00644D6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rco%20Guizzardi\Downloads\Modello-di-foglio-uso-bollo-word-2007.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7955B25-9DE6-46D9-9C8E-951CD1B1A5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Modello-di-foglio-uso-bollo-word-2007</Template>
  <TotalTime>0</TotalTime>
  <Pages>3</Pages>
  <Words>603</Words>
  <Characters>3438</Characters>
  <Application>Microsoft Office Word</Application>
  <DocSecurity>0</DocSecurity>
  <Lines>28</Lines>
  <Paragraphs>8</Paragraphs>
  <ScaleCrop>false</ScaleCrop>
  <HeadingPairs>
    <vt:vector size="2" baseType="variant">
      <vt:variant>
        <vt:lpstr>Titolo</vt:lpstr>
      </vt:variant>
      <vt:variant>
        <vt:i4>1</vt:i4>
      </vt:variant>
    </vt:vector>
  </HeadingPairs>
  <TitlesOfParts>
    <vt:vector size="1" baseType="lpstr">
      <vt:lpstr>Modello di foglio uso bollo</vt:lpstr>
    </vt:vector>
  </TitlesOfParts>
  <LinksUpToDate>false</LinksUpToDate>
  <CharactersWithSpaces>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Modello di foglio uso bollo</dc:title>
  <dc:creator/>
  <cp:lastModifiedBy/>
  <cp:revision>1</cp:revision>
  <dcterms:created xsi:type="dcterms:W3CDTF">2025-04-03T14:09:00Z</dcterms:created>
  <dcterms:modified xsi:type="dcterms:W3CDTF">2025-04-03T14:09:00Z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TC022870809991</vt:lpwstr>
  </property>
</Properties>
</file>